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1F" w:rsidRDefault="00643175" w:rsidP="007F07F0">
      <w:pPr>
        <w:jc w:val="center"/>
        <w:rPr>
          <w:b/>
          <w:sz w:val="36"/>
          <w:u w:val="single"/>
        </w:rPr>
      </w:pPr>
      <w:bookmarkStart w:id="0" w:name="_GoBack"/>
      <w:bookmarkEnd w:id="0"/>
      <w:r>
        <w:rPr>
          <w:b/>
          <w:sz w:val="36"/>
          <w:u w:val="single"/>
        </w:rPr>
        <w:t>KiesKatwijk stuurt brief aan Rijksvastgoedbedrijf i.o.</w:t>
      </w:r>
    </w:p>
    <w:p w:rsidR="00643175" w:rsidRDefault="00643175" w:rsidP="00643175">
      <w:r>
        <w:t>Per 1 juli a.s. is het nieuwe Rijksvastgoedbedrijf (RVB) operationeel, het wordt onderdeel van het Ministerie van Binnenlandse Zaken. Het Rijks Vastgoed en Ontwikkelingsbedrijf (RVOB) ontwikkelde samen met de gemeente Katwijk de projectlocatie Valkenburg. Hier zouden rond de 5000 meest dure woningen worden gerealiseerd op het terrein waarop voorheen het Vliegveld Valkenburg gevestigd was.</w:t>
      </w:r>
    </w:p>
    <w:p w:rsidR="00643175" w:rsidRDefault="00643175" w:rsidP="00643175">
      <w:r>
        <w:t>Door de crisis zijn de woningbouwplannen imaginair geworden. Bouwen in de polder is trouwens flagrant in strijd met het provinciaal ruimtelijke ordeningsbeleid. KiesKatwijk heeft in de nota “Kansen benutten, een fiasco voorkomen” alle argumenten op een rijtje</w:t>
      </w:r>
      <w:r w:rsidR="003814DF">
        <w:t xml:space="preserve"> gezet die er voor pleiten om dit laatste stuk </w:t>
      </w:r>
      <w:r>
        <w:t xml:space="preserve">polderlandschap </w:t>
      </w:r>
      <w:r w:rsidR="003814DF">
        <w:t xml:space="preserve">in een hyper verstedelijkte regio </w:t>
      </w:r>
      <w:r>
        <w:t>anders te benutten. Wij willen het bestaande open landschap behouden, en het reeds bebouwde deel van het vliegveld benutten ten behoeve van werkgelegenheid. Dat kan inclusief een operationeel zakenvliegveld, maar ook zonder. Wat mogelijk en wenselijk is moet in onze visie worden vastgesteld in een objectieve Maatschappelijke Kosten- Batenanalyse (MKBA).</w:t>
      </w:r>
    </w:p>
    <w:p w:rsidR="00643175" w:rsidRDefault="00643175" w:rsidP="00643175">
      <w:r>
        <w:t>KiesKatwijk heeft deze zienswijze voorgelegd aan de provincie Zuid-Holland, die de ruimtelijke bestemming van het gebied binnenkort moet vaststellen. Wij hebben ook de Tweede Kamer geïnformeerd en onze laatste actie is een brief aan de Directie van het RVB met het verzoek het bestaande beleid te heroverwegen. De brief aan het RVB is bijgevoegd.</w:t>
      </w:r>
    </w:p>
    <w:p w:rsidR="00FE29E4" w:rsidRPr="00643175" w:rsidRDefault="00643175" w:rsidP="00643175">
      <w:r>
        <w:t>KiesKatwijk is een lokale partij die onder andere is opgericht om binnen de gemeente Katwijk al het mogelijke te doen om woningbouw op Valkenburg te voorkomen en een betere ruimtelijke bestemming van het gebied te bewerkstelligen.</w:t>
      </w:r>
    </w:p>
    <w:p w:rsidR="00A47E5F" w:rsidRPr="00022F06" w:rsidRDefault="00A47E5F" w:rsidP="00A47E5F">
      <w:pPr>
        <w:pStyle w:val="Lijstalinea"/>
        <w:ind w:left="36"/>
        <w:rPr>
          <w:rFonts w:ascii="Cambria" w:hAnsi="Cambria"/>
        </w:rPr>
      </w:pPr>
      <w:r w:rsidRPr="00022F06">
        <w:rPr>
          <w:rFonts w:ascii="Cambria" w:hAnsi="Cambria"/>
        </w:rPr>
        <w:t>Met vriendelijke groet,</w:t>
      </w:r>
    </w:p>
    <w:p w:rsidR="00A47E5F" w:rsidRPr="00022F06" w:rsidRDefault="00EC4681" w:rsidP="00A47E5F">
      <w:pPr>
        <w:rPr>
          <w:rFonts w:ascii="Cambria" w:hAnsi="Cambria"/>
        </w:rPr>
      </w:pPr>
      <w:r>
        <w:rPr>
          <w:rFonts w:ascii="Cambria" w:hAnsi="Cambria"/>
          <w:noProof/>
          <w:lang w:eastAsia="nl-NL"/>
        </w:rPr>
        <w:drawing>
          <wp:inline distT="0" distB="0" distL="0" distR="0">
            <wp:extent cx="1952625" cy="10763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52625" cy="1076325"/>
                    </a:xfrm>
                    <a:prstGeom prst="rect">
                      <a:avLst/>
                    </a:prstGeom>
                    <a:noFill/>
                    <a:ln w="9525">
                      <a:noFill/>
                      <a:miter lim="800000"/>
                      <a:headEnd/>
                      <a:tailEnd/>
                    </a:ln>
                  </pic:spPr>
                </pic:pic>
              </a:graphicData>
            </a:graphic>
          </wp:inline>
        </w:drawing>
      </w:r>
    </w:p>
    <w:p w:rsidR="00A47E5F" w:rsidRPr="00022F06" w:rsidRDefault="00A47E5F" w:rsidP="00A47E5F">
      <w:pPr>
        <w:rPr>
          <w:rFonts w:ascii="Cambria" w:hAnsi="Cambria"/>
        </w:rPr>
      </w:pPr>
      <w:r w:rsidRPr="00022F06">
        <w:rPr>
          <w:rFonts w:ascii="Cambria" w:hAnsi="Cambria"/>
        </w:rPr>
        <w:t>Jaap Haasnoot</w:t>
      </w:r>
      <w:r w:rsidR="00643175">
        <w:rPr>
          <w:rFonts w:ascii="Cambria" w:hAnsi="Cambria"/>
        </w:rPr>
        <w:t xml:space="preserve"> (</w:t>
      </w:r>
      <w:r w:rsidR="00643175" w:rsidRPr="00022F06">
        <w:rPr>
          <w:rFonts w:ascii="Cambria" w:hAnsi="Cambria"/>
        </w:rPr>
        <w:t>Namens de lokale p</w:t>
      </w:r>
      <w:r w:rsidR="00643175">
        <w:rPr>
          <w:rFonts w:ascii="Cambria" w:hAnsi="Cambria"/>
        </w:rPr>
        <w:t>olitieke partij Kies</w:t>
      </w:r>
      <w:r w:rsidR="00643175" w:rsidRPr="00022F06">
        <w:rPr>
          <w:rFonts w:ascii="Cambria" w:hAnsi="Cambria"/>
        </w:rPr>
        <w:t>Katwijk</w:t>
      </w:r>
      <w:r w:rsidR="00643175">
        <w:rPr>
          <w:rFonts w:ascii="Cambria" w:hAnsi="Cambria"/>
        </w:rPr>
        <w:t>)</w:t>
      </w:r>
      <w:r w:rsidRPr="00022F06">
        <w:rPr>
          <w:rFonts w:ascii="Cambria" w:hAnsi="Cambria"/>
        </w:rPr>
        <w:br/>
        <w:t>duinpad 10</w:t>
      </w:r>
      <w:r w:rsidRPr="00022F06">
        <w:rPr>
          <w:rFonts w:ascii="Cambria" w:hAnsi="Cambria"/>
        </w:rPr>
        <w:br/>
        <w:t>2225HN Katwijk</w:t>
      </w:r>
    </w:p>
    <w:sectPr w:rsidR="00A47E5F" w:rsidRPr="00022F06" w:rsidSect="00FE29E4">
      <w:headerReference w:type="default" r:id="rId9"/>
      <w:footerReference w:type="default" r:id="rId10"/>
      <w:headerReference w:type="first" r:id="rId11"/>
      <w:footerReference w:type="first" r:id="rId12"/>
      <w:pgSz w:w="11906" w:h="16838"/>
      <w:pgMar w:top="1985" w:right="1134" w:bottom="1134"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80" w:rsidRDefault="00FD1680" w:rsidP="0029023D">
      <w:pPr>
        <w:spacing w:after="0" w:line="240" w:lineRule="auto"/>
      </w:pPr>
      <w:r>
        <w:separator/>
      </w:r>
    </w:p>
  </w:endnote>
  <w:endnote w:type="continuationSeparator" w:id="0">
    <w:p w:rsidR="00FD1680" w:rsidRDefault="00FD1680" w:rsidP="0029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C42" w:rsidRDefault="00192C42" w:rsidP="00192C42">
    <w:pPr>
      <w:pStyle w:val="Voettekst"/>
    </w:pPr>
    <w:r>
      <w:t xml:space="preserve">Blz. </w:t>
    </w:r>
    <w:r w:rsidR="00FD1680">
      <w:fldChar w:fldCharType="begin"/>
    </w:r>
    <w:r w:rsidR="00FD1680">
      <w:instrText xml:space="preserve"> PAGE   \* MERGEFORMAT </w:instrText>
    </w:r>
    <w:r w:rsidR="00FD1680">
      <w:fldChar w:fldCharType="separate"/>
    </w:r>
    <w:r w:rsidR="00643175">
      <w:rPr>
        <w:noProof/>
      </w:rPr>
      <w:t>2</w:t>
    </w:r>
    <w:r w:rsidR="00FD1680">
      <w:rPr>
        <w:noProof/>
      </w:rPr>
      <w:fldChar w:fldCharType="end"/>
    </w:r>
    <w:r>
      <w:t xml:space="preserve">                                              “</w:t>
    </w:r>
    <w:r w:rsidRPr="0074778A">
      <w:rPr>
        <w:i/>
      </w:rPr>
      <w:t>Andere politiek vraagt nieuwe mensen</w:t>
    </w:r>
    <w:r>
      <w:t>”</w:t>
    </w:r>
  </w:p>
  <w:p w:rsidR="00FE29E4" w:rsidRDefault="00FE29E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C42" w:rsidRDefault="00192C42" w:rsidP="00192C42">
    <w:pPr>
      <w:pStyle w:val="Voettekst"/>
    </w:pPr>
    <w:r>
      <w:t xml:space="preserve">Blz. </w:t>
    </w:r>
    <w:r w:rsidR="00FD1680">
      <w:fldChar w:fldCharType="begin"/>
    </w:r>
    <w:r w:rsidR="00FD1680">
      <w:instrText xml:space="preserve"> PAGE   \* MERGEFORMAT </w:instrText>
    </w:r>
    <w:r w:rsidR="00FD1680">
      <w:fldChar w:fldCharType="separate"/>
    </w:r>
    <w:r w:rsidR="00711716">
      <w:rPr>
        <w:noProof/>
      </w:rPr>
      <w:t>1</w:t>
    </w:r>
    <w:r w:rsidR="00FD1680">
      <w:rPr>
        <w:noProof/>
      </w:rPr>
      <w:fldChar w:fldCharType="end"/>
    </w:r>
    <w:r>
      <w:t xml:space="preserve">                                              “</w:t>
    </w:r>
    <w:r w:rsidRPr="0074778A">
      <w:rPr>
        <w:i/>
      </w:rPr>
      <w:t>Andere politiek vraagt nieuwe mensen</w:t>
    </w:r>
    <w:r>
      <w:t>”</w:t>
    </w:r>
  </w:p>
  <w:p w:rsidR="00FE29E4" w:rsidRDefault="00FE29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80" w:rsidRDefault="00FD1680" w:rsidP="0029023D">
      <w:pPr>
        <w:spacing w:after="0" w:line="240" w:lineRule="auto"/>
      </w:pPr>
      <w:r>
        <w:separator/>
      </w:r>
    </w:p>
  </w:footnote>
  <w:footnote w:type="continuationSeparator" w:id="0">
    <w:p w:rsidR="00FD1680" w:rsidRDefault="00FD1680" w:rsidP="00290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5F" w:rsidRDefault="00FE29E4" w:rsidP="00022F06">
    <w:pPr>
      <w:pStyle w:val="Koptekst"/>
      <w:ind w:hanging="709"/>
      <w:jc w:val="right"/>
    </w:pPr>
    <w:r w:rsidRPr="00FE29E4">
      <w:rPr>
        <w:noProof/>
        <w:lang w:eastAsia="nl-NL"/>
      </w:rPr>
      <w:drawing>
        <wp:inline distT="0" distB="0" distL="0" distR="0">
          <wp:extent cx="1171575" cy="447675"/>
          <wp:effectExtent l="171450" t="133350" r="371475" b="314325"/>
          <wp:docPr id="1" name="Afbeelding 0" descr="LogoKK_t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K_test4.jpg"/>
                  <pic:cNvPicPr/>
                </pic:nvPicPr>
                <pic:blipFill>
                  <a:blip r:embed="rId1"/>
                  <a:stretch>
                    <a:fillRect/>
                  </a:stretch>
                </pic:blipFill>
                <pic:spPr>
                  <a:xfrm>
                    <a:off x="0" y="0"/>
                    <a:ext cx="1171575" cy="447675"/>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9E4" w:rsidRDefault="00711716" w:rsidP="00FE29E4">
    <w:pPr>
      <w:pStyle w:val="Koptekst"/>
      <w:ind w:left="-709"/>
      <w:jc w:val="right"/>
    </w:pPr>
    <w:r>
      <w:rPr>
        <w:noProof/>
        <w:lang w:eastAsia="nl-NL"/>
      </w:rPr>
      <mc:AlternateContent>
        <mc:Choice Requires="wpc">
          <w:drawing>
            <wp:inline distT="0" distB="0" distL="0" distR="0">
              <wp:extent cx="6480175" cy="1800225"/>
              <wp:effectExtent l="9525" t="0" r="0" b="9525"/>
              <wp:docPr id="40" name="Papier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42"/>
                      <wps:cNvSpPr>
                        <a:spLocks noChangeArrowheads="1"/>
                      </wps:cNvSpPr>
                      <wps:spPr bwMode="auto">
                        <a:xfrm>
                          <a:off x="4782684" y="606326"/>
                          <a:ext cx="1536639" cy="1193899"/>
                        </a:xfrm>
                        <a:prstGeom prst="foldedCorner">
                          <a:avLst>
                            <a:gd name="adj" fmla="val 12500"/>
                          </a:avLst>
                        </a:prstGeom>
                        <a:solidFill>
                          <a:srgbClr val="8DB3E2">
                            <a:alpha val="39999"/>
                          </a:srgbClr>
                        </a:solidFill>
                        <a:ln w="190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wps:txbx>
                      <wps:bodyPr rot="0" vert="horz" wrap="square" lIns="137160" tIns="91440" rIns="137160" bIns="45720" anchor="t" anchorCtr="0" upright="1">
                        <a:noAutofit/>
                      </wps:bodyPr>
                    </wps:wsp>
                    <pic:pic xmlns:pic="http://schemas.openxmlformats.org/drawingml/2006/picture">
                      <pic:nvPicPr>
                        <pic:cNvPr id="4"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93" cy="55506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44"/>
                      <wps:cNvCnPr>
                        <a:cxnSpLocks noChangeShapeType="1"/>
                      </wps:cNvCnPr>
                      <wps:spPr bwMode="auto">
                        <a:xfrm>
                          <a:off x="0" y="606326"/>
                          <a:ext cx="6319720" cy="833"/>
                        </a:xfrm>
                        <a:prstGeom prst="straightConnector1">
                          <a:avLst/>
                        </a:prstGeom>
                        <a:noFill/>
                        <a:ln w="190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 name="Text Box 45"/>
                      <wps:cNvSpPr txBox="1">
                        <a:spLocks noChangeArrowheads="1"/>
                      </wps:cNvSpPr>
                      <wps:spPr bwMode="auto">
                        <a:xfrm>
                          <a:off x="0" y="852607"/>
                          <a:ext cx="2292844" cy="550069"/>
                        </a:xfrm>
                        <a:prstGeom prst="rect">
                          <a:avLst/>
                        </a:prstGeom>
                        <a:solidFill>
                          <a:schemeClr val="accent1">
                            <a:lumMod val="40000"/>
                            <a:lumOff val="60000"/>
                          </a:schemeClr>
                        </a:solidFill>
                        <a:ln>
                          <a:noFill/>
                        </a:ln>
                        <a:effectLst/>
                        <a:extLst>
                          <a:ext uri="{91240B29-F687-4F45-9708-019B960494DF}">
                            <a14:hiddenLine xmlns:a14="http://schemas.microsoft.com/office/drawing/2010/main" w="63500" cmpd="thickThin">
                              <a:solidFill>
                                <a:schemeClr val="accent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wps:txbx>
                      <wps:bodyPr rot="0" vert="horz" wrap="square" lIns="91440" tIns="45720" rIns="91440" bIns="45720" anchor="t" anchorCtr="0" upright="1">
                        <a:noAutofit/>
                      </wps:bodyPr>
                    </wps:wsp>
                  </wpc:wpc>
                </a:graphicData>
              </a:graphic>
            </wp:inline>
          </w:drawing>
        </mc:Choice>
        <mc:Fallback>
          <w:pict>
            <v:group id="Papier 40" o:spid="_x0000_s1026" editas="canvas" style="width:510.25pt;height:141.75pt;mso-position-horizontal-relative:char;mso-position-vertical-relative:line" coordsize="64801,18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qyBwYAANsTAAAOAAAAZHJzL2Uyb0RvYy54bWzsWFlv4zYQfi/Q/0Do&#10;XbHuw4izsGW7WGC3XTQp+kxLtKVGIlWKjp0W/e+dISVHTppudtNt+7AOYvPScM5vZnT55tjU5I7J&#10;rhJ8ZrkXjkUYz0VR8d3M+ulmbScW6RTlBa0FZzPrnnXWm6tvv7k8tFPmiVLUBZMEiPBuemhnVqlU&#10;O51MurxkDe0uRMs4bG6FbKiCqdxNCkkPQL2pJ57jRJODkEUrRc66DlaXZtO60vS3W5arH7bbjilS&#10;zyzgTelvqb83+D25uqTTnaRtWeU9G/QzuGhoxeHSE6klVZTsZfWEVFPlUnRiqy5y0UzEdlvlTMsA&#10;0rjOI2kyyu9op4XJQTsDgzD6B+ludsg3F+uqrkEbE6A+xTX8PYB9GCweWrBO157s1L3u/uuStkyL&#10;1U3z7+8+SFIVM8u3CKcN+Mh8r4Q+QgIPDYS3w7Hr9oNEVrv2nchvO8JFVlK+Y3MpxaFktACuXDwP&#10;IowewEkHj5LN4b0ogDwF8tpWx61skCBYgRxnVhAnXpQEFrmfWZET+V5kvIMdFclh3w39KPJTi+Rw&#10;wHVTP0lTfR2dDpRa2anvmGgIDmbWFr27yITkTOob6d27Tmk3KXpZafGLRbZNDU53R2vieqGjnXJC&#10;p/1hGA1ktfSirgq0lZ7I3SarJYFHZ1ayXPgrz9xTtyU1q34Kn57NzhwHDYEWx3RqTg4gU+qEjn7+&#10;bLN/ypAL1om7WA70xjSk2PMCtE+naItVP1a0qs0Y7qw5bjMdlqAIfRi02+sE9axD5vf5OnTiwE/s&#10;OA59O/BXjr1I1pk9z9woileLbLFy/0BG3WBaVkXB+ErT7IYIdoOXOWiPJSb2TjF8YhC5FXvF5HVZ&#10;HEhRoU39MPVcCyYAIl7s4McitN4B+uVKWkQK9XOlSu2/CDBI40yDSYR/vQZP1LVNRhdPnshmThzB&#10;fUCTg9a0q6N3myhRx82xD5iNKO7B6YEdDXYA0TAohfzNIgeAu5nV/bqnklmkfssxcPzYjRAg9Sx1&#10;gwAm8mxro2dBGHsoMc+B2MxSwzBTBlX3rax2JdzlatG5wGjeVmhszazhq58AplxdtlU+hf/edjB6&#10;YruPZwF4Su1RGpNJmhfRaKi83bc2AHFLVbWp6krd66QCnCNT/O5DlaNqcfKAU4AQBqdgFy8lgY/W&#10;HA6ZRyBoq/wRTnUtpCNUzN9A1zmVCU7P2NjUVTtEP457gUH3H8+cJtssRb5vGFcmfUpWg+yCd2XV&#10;dmDxKWs2rJhZ8m1hDDh4mva5Pj69ZO44qbews9DJ7MCJV/Y8DWI7dlZx4ASJm7nZEJ/7joEaaL1s&#10;q9dHp8GgASCBtfNgoFNUiYm4/EdQtkaYTkmm8hKXt4Cb/TpC4LCh1fygWVT6izIGxAGkgr6IQPjS&#10;acJPkiSFZIZpIgxDJxrg95ksIYFRHSsa8DFOzhH/lJofwn5sjNRJV8kqCezAi1ZgjOXSnq+zwI7W&#10;bhwu/WWWLR+BJfrP622h1TxOAGcot9afp3lihGvGjQ2YndtxMACs4hD+/6USJBxCe1SCBChEX1Fk&#10;3JQg+ZFfP6pCNODf3LdQYJwVIeaRFxchxqX+qvyIfDfV0It+lfgac0B5zzgV+DZFHM4E5+BfQppo&#10;/riL/c9Kgf/Su0+B96zTjuPwa9ECwPW4IBvievjVpd6josVUBIh7GCW6JOgHPUjB7El6+6Q+Sscm&#10;QCySfcjj0RDsNwjdC3EkQTiKdWw3iDrC+lDLfKnGw8R8EnqREyMDxqswl3he6iUBFBwml0C/+8pc&#10;cl7YY5PNTv0DzXMoCwxO1PsGmqW+5Nc1ruYLlqGdNsvRsIyZdKCk7Xx2ian5R6H04i4gdb3AWXip&#10;vY6S2A7WQWinsZPYjpsu0sgJ0mC5HqoM0wW8qzh7fWLDVijysQ8jedNCLaTg3cDtTdl3+GfSnQQ3&#10;OnlOhS7qqq8TxjocKpkTmaf6ayroP0hdNQD6IyrP9VinAERdDFE3uNTX7io3zebnARV2V/pNhU7w&#10;CCaf2GT1bZXpsfpGyvRY/c6XarEAWfULJO0Q/dsufEU1nsN4/E7u6k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chjxZ3gAAAAYBAAAPAAAAZHJzL2Rvd25yZXYueG1sTI/NTsMw&#10;EITvSLyDtZW4UbtBRW2IUyEQ4kDVfySObrzEEfE6it0kfXtcLvSy0mhGM99mi8HWrMPWV44kTMYC&#10;GFLhdEWlhMP+7X4GzAdFWtWOUMIZPSzy25tMpdr1tMVuF0oWS8inSoIJoUk594VBq/zYNUjR+3at&#10;VSHKtuS6VX0stzVPhHjkVlUUF4xq8MVg8bM7WQnrr9Xr58dmbTaiX573713BV/OllHej4fkJWMAh&#10;/Ifhgh/RIY9MR3ci7VktIT4S/u7FE4mYAjtKSGYPU+B5xq/x818AAAD//wMAUEsDBAoAAAAAAAAA&#10;IQCeslY3KEIAAChCAAAUAAAAZHJzL21lZGlhL2ltYWdlMS5wbmeJUE5HDQoaCgAAAA1JSERSAAAA&#10;7wAAAFsIBgAAAJsr0toAAAABc1JHQgCuzhzpAAAABGdBTUEAALGPC/xhBQAAACBjSFJNAAB6JgAA&#10;gIQAAPoAAACA6AAAdTAAAOpgAAA6mAAAF3CculE8AAAACXBIWXMAABcRAAAXEQHKJvM/AABBkUlE&#10;QVR4Xu19h3+UZbr2+QvO7/eds7sK2HfPORZU0JUQUklPaCE0UbGXRXfVXddObyIqJSEJ6aFJEyug&#10;IEhRUVR6EgKkd0JP7/d3XfczEwJMSIaZhEEYfUh/55133uu523Vf93/8x/XH9Stw/QpcvwLXr8D1&#10;K3D9ClyBKxA4apkEjVoiwSOXSMgIrmUSFvGxDBrOtfz66sQ1CB2ZKsGjF0nYyBRcr2W4hktl4Mgk&#10;GfXOKnl16Tfy8uIN561/4GuuC7/Pr60/O/c76+UfS9bJ88u+kWeWrZeJq9dLSXWVSEuDOONR39Is&#10;9c0N0tjcJEVV1TJ99QYZv3gdnvPr1vNre05tz/nicz3/Nb24ZKOMX7pRXlyyAWu9vLh0vYxftkFe&#10;WLZOZqz9UhYt/U1ee+cb+ee0L+VfU9fJ65O+xdrk0PrX5O/w95vlzQnb5bUpOPY7W2Xjt2m4VM0O&#10;X64maZCmlkbBB5GmOmmRJtn8Y7b8a+IGh875Uq/51cnbcfxNMmX613LR9hA0YgWAuwxrKUCcKoGj&#10;EyVwTAK+TtWb8Prq+BoE4foFjvxYQrHxDYpYImEjFkswls/f4sV90gJxnzD//DURX1tX25+1/b7l&#10;8wH4uc+782XAhChxw8dRsxZKXkU17p4Wh29GHqC5CTckVj0+T938vQS+NVs8JkXh/CznbeOcWl/P&#10;hT+74HV64mvPdxeI5wSzPCZE6vJ960NZsuNXmfXRFvENjpGB4dHiP3SRBA5OxkpyaPkN4d/j/g1L&#10;Ef9hi8QnKFFSU392zrXCBtAMwEoLFhBcdqJSnn8lRfzCYhw650u95oGDE8UneJYsX7XzYvCGEKSw&#10;ugRv4Ijl4ofP/QBi/5HJEgDrcX114hpgkwscvkaCI5YDuKkAMFb4UvF/cbF4zEoUjxkXrJn42rra&#10;/qzt9y2fe81IkIHTEsRzRrK4T4uXMR8mS05FrbQ4BbstMOA10gyrm1Z2UsbOihHvqTHiNitJBsxM&#10;Mudt45xaX8+FP7vgdfrMAHhmxIrnzAQcKwmvIUncJ8fIa8lrpaShSebM3yr+g7HR4d4LHb5CwsLX&#10;SNjw1Q6toBGrJBTvw+DwVRKEDTRg8EpZumyfU8DLS94Cy9vSUgcQt0jq8h0SODQaz+fYOV/qNfuH&#10;psgrr62UiupGG+AdHSuhAGooXWa4yv6DUyRgKIA7GFZ4MG7K66vDaxA0JEWChsTgGuI6jlyMNxPW&#10;N3yJBP0tBcBLkoFTL3NN4d9h552eIO4zCd5EgDdFcitrnXIz0nq3NNZJVXOLvLd2o3hPhMUFIPvj&#10;uXwdOW/L6/WZvgjAXaTnPmBminhMiZOgaTGyLSsHlr5R5sz7WvyGxcPbS9JNLzTChByOrEAN/xC+&#10;RMCTHJ0A67tYFi//xSnXqwUhRkNjjTQiZDmcc1wefjIWm/ZiPN/HDp3zha+XHlwovLkQvIbB4ZGy&#10;dXuWnv9FbnPIqEQ8MdyM4XEy/tVVsuHbQ7J5WwZWOlYm1uE2i1+3XW1/xs8v9fOL/24Ljs1lnuNS&#10;x23783PPaf7WuefU/utt/zps2Z4hGzbtlWf/vliChsOLiVgFtxkb4Itx4gvg+cBiXu7ynRYH8C7C&#10;zZ8oA/D52A8SpbCixlleszrfP2bnS9i0heI+HZYRQPOafvnn2/Z1esPyesyMx7njmFMBJLj9Mz/d&#10;JFUaf9bK3MhN4jssTkO1QRFJmnNh7sUsWmTravv9S/88cNRS/bswWF9uCn7DlsJC/uYc8CI30NRU&#10;JXVNLTJ77kYZOCgBnmkqNomUC875wvNt+1r4eXs/N98PxWugNxyAjWH67NVSXw9nHaGNjZgX8S5+&#10;KWhYrEyeudLyIuucFlM55apdJQd5c8IaCRyGiz5yJWLgZBn4d9y8s+JxA8dd9qLl8pkeCwDA9ZwW&#10;K4/OSZAiBa/9fjP/gu4eLUiLxm0iJ+ob5Y2kleKFONcN1pGu7cBpsJgKvMs/b/6tOfd48YUl9p4c&#10;K2Pfj5F0uOd8tCBm/Gj+Fhk4FDc/wjSGGiEI24JhdUwO5oLF71tX25+1/T4+DxyJHA6OQ1eUiVj/&#10;oSslddleO+8gc6V0Z2tduG7N9Hga5KfdeTJ0DDad4XDNR8HrGpV8/vlecE6XfC3W14uPTBZz4wlk&#10;CAsvxG9IgmRml5rrhffrIvAGjgJwGR/A9Zs4dYXU1CN1gTfXSfkQ2xcNF6QJT1GPHQybCjJ4uFT8&#10;Hp4UEYUuJvTq8T3+vNmSKGzGeTXjpm3C4u/w7xuw+LXelPjX/L3l3sb3ee1r6e5cxs1uzzteD/fz&#10;jbfXScAwJF1G482E6+w/PkW8AAav6YnnL8SxXjPiO7mM5XUHeAcAVGM/TJCCSoDX3jcIF6IBf1OH&#10;q9OETGlTfY1+/fHPByR4wjzxnRGNDSIO55kAlzlRvPGx8+eI373wNeJrAnjgVLjFkxPgks+T+B9+&#10;MTnf5kacRZ28v2CzhmchuGE196I3sGNuM5OHoTjGYISAIQBV4NDlsmTZbnveSgWotACo3N+4cL4C&#10;q8vvV9TWIfu7RnyHJwC0S2HhueiqO3beoTjOoAhsBKPjxZ+bDozA488mnnfeF4N3NHY+BW8qwLvS&#10;Al777w17ro4CDUkSqcNFqcHHRgMy3TOYzLM8vV43Ow7Mv2/CHxHk3KkI4yas2pZ6gJeQ7rqHAe96&#10;CQgneJMAXiSsxqe6Dnh1E2RxA9tbI0pDSBhlnzglT8xPFp+pkeKFZNUAWEoFLy2lE8Drg03AC0ms&#10;AVMWynMLl0gZ3u8m3aIb8F9XgncJwLvcAfDyJgRY9QbU7R+L3qjI51//BrzMlwC4+LTsYfhIADsM&#10;XiTXBo3AfcOKDyoXgci+r/z0V9cDrwK0AVYAVpNFD2vFkkCl9ayvPC21+TnSsHePVHz7rZSu+VxK&#10;PkaGctkaKV6Jj59+KWe+3SrV+/fi93Kl6fQp1jxaX6geh1YXm4KadUW0PduA/SC/GsCr14CbGK5H&#10;HS5LzIat4jNlHlx7uOXv0brHK2h9kSTzhrvrqOX1n5oiAwBerxkLZGPaEd2VG7CR4h12cfByp+M9&#10;Y9zV5hbU1XHGpcer5emXUH0YmohM9scAL5KTAJ2zwBsG8IaCYxEIL/iVN1bJSVQVzA5iHi5heYkn&#10;1hUJ3FqArCqrSE5/9r2Uz42TnFdel73DHpbfHvKTw3d7yNHbHpT0Xn3k4E195ADXzX1l3819JP1/&#10;3GX/vYHys9tg+W3Es3Lw9SmSE5ciJ7/7XmpLylhOF0BaTvPlWzYL+yHZ+b+4KsBrdk0F0b7C4zJ8&#10;FhJhyP7SXR4A4HrClSdo7bO6BLltt3ng9BTEutHy5orPpFLjIiRe8PwIYlwbvAyxuNHRk2uuQ+jG&#10;DLNIXMoOuLNRsLKIqwGyEMS7VmKTo5Y3BJtAKOL+UFQpBg+PlG0/HrUEkK4GXmDibF6elK5dJ1kv&#10;T5CD3uFy4C9ucvRPvSXrP/9Xcv94t+T1uFdye90nuTffJ0UAbdFN90shF4BbcPP9ktfrfsnv2Vdy&#10;evSRIzfcK2n424ye90na//WXPYHD5cjEqVK2cYNUlpd0HoEO/Karg5fOH11WWpAGgGjG0i+lP5JI&#10;AxCT0701y8S5BHHnrW774HXHRjBiVpzszSvR8KfRmDI9E5d2m3mOmogx4KWjn5ZZJqOfiIS7jFhX&#10;S1qM05khh8tMIDsY84YgSRU2crkEDYqXGbO/kKraGqlvqFQPskstLyNW7qd8kYw7rYGqvn7+Y/7H&#10;t2ulct9+KZwyV9J8R8jBW90k6w+9AcC7JfO2OyXrdoD1lr6Sf8sDAOmDUnLzQ1Lc669SfNNfpehm&#10;s/j9olsewsL3b34Aq68CuxigLgaoC3v1lvw/3iV5/3mXZN/sJhnhT0h29EKpPJzReh48JcYyzUz9&#10;wxoZW8Czp2XiqzExuD0PVwcvQ5NGS9z/QyZKQ5NRGkJGmVbTF6AlcJkZvhzwehDsSFD5oDbshcUN&#10;wZNJL7CpItdv18Qj7w6mqfT+cHnw0uoyvDBuc3Vjo0yfs178BsciJkU5RxNrrO/S8vJzxNd2gJfJ&#10;KV2Il60rJGIFKj4rZMyjcXL06HHdZJuazq/nd4nbzN2hCS+wGrd8DTdX3in4WIsLUIMvmFk8u/c3&#10;yXl7CtzhQEnrcZ8U/AkWtecDAJ4VlASm46v4poekrGc/Ke3VTwoA/HRY6J9v7i2/DQiRw9M/kNMA&#10;MRlFen4NjXCJeFNZwIvzZSLNsFbte7g8ePF6G1ErPFFdI39P+ETcJqMGPTMagI2x08pebJXpcisT&#10;bGqyeMJVdpuVLB5T4+SZD5Lk8PGzCJG4qSNQ0qztVWB5FbU4X5ZE8NjxU4YMHhktwUjs2gPS9n7X&#10;ZKixLMmuMFpylJ0Y6yambDc3Htx2srnaVhW6DrzKj4UF5uu13Pl8m6pzM6Rw+keS3jdUMm7oIzmI&#10;XwtgMZ0BVFvHKIBVLry5nxTe0g/WuZ/kw7pn39ZPDt10NzaN/5PMfoOkKHKx1B4/bSoBxjsyzgK+&#10;aMZFqzY5WbvQ6+rgbWkkL1dkxc5d4j1prpIxfKaSvojykN1u8vkA9sQxaLVpeUnIcEMM7TN5vnz6&#10;ywHNbTQx6dDEjZHX92qwvMQMgVMrVTWN8trrq1HSWgQ32fGsMgFtwGsagMJgcbkCwWp87h+LpaSc&#10;ZUCTYNWKTJv7sEvAyxu9ilVDWLJG3CRMRKGQKCc+Xy8HB42Wo3+4X8r/2Fdyb71fcu64Vwpv7dOl&#10;4M0jaBW8blJyk5scwyql+90LLvYfHpTsG9zlyMgX5OT3W/UNYlRTCfcIp66Wge4dy1n2PFwdvHxd&#10;eafOyqPz4sRtOmq64C+TuknqpaPg9SKHGbVoL7jK7uByu0+bL6+krpLTvKCaqCJ4aUm0KqgVBVeO&#10;eenaN+L+JYg+W79XwgAsUoeD0TXmHMsL4JLLDWtLJhjrxKERUbLu27161zUhQWYSZvyqi2NeJU6A&#10;qdNS3yDIy0nZqTzJnD5b0v/sKZk9eiNj3AcWsI+UwYUtRxKqBAmorrK8hYiTaXkLAF6u4pv6qRt9&#10;8oYBUnCTp6T9BaC+qa8U/NedsueB/pIbvUAaT5SgdFIPENPnJ4Cx69pJ6nB18HIPj96wTQYof5mA&#10;jTUxrlPAG4sMNRoQUBZyhxUOnRmplEvj/tEFJXBJpmHSipfYtRNWDKsaG+ulsKxSxj2PstBQxqgr&#10;LZllx62vWlttwAB4QU4JRN34zWmrpbKW2ZdaYLZGvZRuAa9m5SxEi+p9ByRt7N/kQE8kom6+V5NP&#10;ZYhtC2H1clH2KYMFLO/peGzbHvgZ85YCrEUAbd6tZhHERUheEdj5av3vk5zb7pN8nNO+W/tK5suv&#10;S312tt5r6vFrPfT3ZXn3FxVJ+MwY6T91iXjDQvpPQ5seYl5PjVcdXDiuF49F8E5aKNPQ5FBLahxi&#10;KIKWm7thvjHfTfi6dqmI6Vee7aKEHyRgCJNUyajrgkXljKyy9ssTuOigwvGCI2JkyKPvy84DBeb+&#10;a6kEnJB1US+Q/zjR8vLN4EtjfEtaIt8LxvX01E9994PsRxaZGeTSmwAOWFxmio8BrCX4mI8Mcb7G&#10;pFxdA2AmwAjgIjwH418+Hz8W4LkLkMkuQna6mNnsW/8qdK8LbnpAMm+8Vw6NelKq002MBvKRadlk&#10;3IHbrVbXpZNYLmN5lUJKGoTlNZDEhq/fXfGpDACwPGeg9koiBhJVnjNpLR0ELv5ek15wm/vj89Fz&#10;YyXzeLnxj+E28xbRsqklh2+uoquAlydnKH3GMwCBRGmQIvszi2T0uEi4y0nKpAoA6yl4BK2vo5aX&#10;HO2VEkQBB6wAdKPNjfkanp/xSZrZcsirpR6zE91mHopp/yawo5rxSSP8ICvpsGzzNvl5wFDJugGg&#10;pXUDcE1px7VXwS0PIoEG8gdKTL+EjpKqXfsMr1otMO86uHgsJ1lAYXzBix+uA168JzhfttzhDdIb&#10;c/Ohw7C088VDS0GOJ6gutNTeAC6Pzc0h9fuf1GqZ3c/Wg3dRo4vEvEQt3m2Gl9ioG5oq8JbXSR3u&#10;74mz2GQyW9s8CbbAkaAQow7rOHjRqsjGA/bMR8TLo88mS35JpV6TtlbW1pVzKGFFI17D11uLf/AJ&#10;JVRYHT2x+QfZ7T5Esm7sK+UgTRQoeB9Qi+fq4C2+6UE5escDkn3Hg5Lz3wDxwNFyZt8ezcy2Uls1&#10;Lc13uP0CkquA15w33X6kDdEFU17TIOPjV6OX1vGSUHvutfusBOmHJv7xsaukvAocYJSFCAJDCrnw&#10;4WrgtdIgSV45q/7Blh2HUBpaICHh8abHGPEu6ZDBDltdtvqxJRAthMNXovQUIys+36mwbdLk1KUf&#10;DoFXLzv+qcfrrdY4BrXdbT/JPo8IOYLabYmSJe6TvNvuB3BBoIAL6+rgLetFMgjdaSTUAOSDSKrt&#10;HTpGatPTNUarZhba4lYpycDFLa+hcuMNAjuHOd1lO3eLx2TQIKejp9YJLrKtY7ixVITmhi1pWebq&#10;UBNLwWurGcSVwEtjZ8nqKue6Tk5A6OClf6NZB3I6Ycgwh6E3myof9hIx2rXQBC9jaNR0X31zlZyt&#10;YWGSaiZdDF69c3En08iTql2blinpAWOUcJEHa5t9O+q4cJdNbAkCRhfWc521KRQj83y8Zx85hvpz&#10;1h195cjtfVFKulcOjntBGgtyAN5ajXcZsxminO2Hq1jeJsbpIMywPHPk1CkZMz9W3FHP9UKjfVeB&#10;l0mqt1euk2rU+lnP5X1oim2ubnkZVqrPrBsOHys/2wWrCFUUWMZQANfUYQni5apR5gy3mfpmQ0bP&#10;l+9/PqrPqVmkTiRI7ba8rTcrP6E3hpKQOkTlJyRz3L8ksycoibfeg5oqaI23In5EYqgEFoyWl66z&#10;s0DWVcfJZc35FoKXNMsHkeB6UGmXabDEh9+dJC11JHMYuuSlqr9XBLw2dpIWssQa4AICvx+t2yzu&#10;Uz5AggpMKqhwOA5elpjQm8vmBVhbTzY0oMd4yOxE+bUISSpYEDasM19Ab8V2DOdalpfbsgmHWqSk&#10;5IyMew5SPeF0lcmmYg2W2WGuywGvFext+32XQ4EjUWbM/QxddcwN0PhTIMHJMS8Pxy5GzVjzC3ys&#10;J0sGomX5sz6SDLjJ+bcAvGppz7nI/JwgZna5q0DnrOMSrExaFYEzbeVQM0OdB2LH/v8DdXNtKl44&#10;6tcUDuDFdhXL2xqUm6Sk8Q2YpIILhvP8oaBMhiIW9YZulNd0Atdx8LIU5DUNLt/kePGbESPu76Fm&#10;DLZWzNc/ao6gBckfbaFrB7bm0rkYeOGlNDZUIOZslui47UbF0qJq0dbKssHfPqvLrDIaFlRogEkv&#10;9P8iURUwMl4efjxW0o6Wm24AtfxWkF3ade6U5bWm97kfkSSj2XR8JJBJfzy1cYfs7OujddwiWK2r&#10;IatsH9gfQk3aDZ1LcJ8HBEpl5iFkm5mYtJA4bAC42y0vE+GWcrR5yy1oBjPoLNRQ3li6FnKrUejN&#10;NbEuraSjlpc0SG9YcH8I45Hc4T4tUp6MTJKCs9SRNjXdjh+uBF6ccxOLnPWyL61QIsYuggYZlGXQ&#10;p2sfUG0Bm1aX4KVSCJhZcL2DsAEEDJ8vKct26P3UgI4llSNS8HZ87ToNXk3S8KBs/4TVIVkfTpE0&#10;lJVJ+rAX5DBqtzmID9nVo3VUFy8J2QdeeA234XUhji8FtTP71SnSchYW7RJiHN0OXhMpaVTZWhO0&#10;yP5s3HdIQiZ+CBnXRSpp4yzw+sDa+k6PQtdQMmq6kAieGClf/WpkVclKYrmlYwC7EnjZaF8h9bBQ&#10;k2d+Kf5ox6OFDIalNH269lpbG7/Peq7qeKMHGDXjZ/6eqk395Jg1NldZwGsFm5Msr7E09JtR8Eci&#10;ohLtSS1YBYsSJeMWdzlxI1xjsJOYlDJECNd3kTsP4Ae1b/jwn8EKg0uddZuHHP/ia9Md4ypus6UT&#10;StsNyMdGTZcdUsXV9TJ+4VLN/noiPjVSNEaC1VHLSyG8gTMWqq6zG1znN5I+k5OVLEnxRunYcrie&#10;22ziwY1bDyE5BauLuNb06TqLw4wNwCIoF4LJJGEjFsiGzZzewKuFHjzqZFlpkAo2J4O3BTS3KqT9&#10;GwDc2vQjstd/uByGVSpFvFuCGzwPSaq8353lNTFwzq39kUEHW+uGu2Tf2KekofxUu15h91teVlFJ&#10;MKDbBc8I4GVxKHXrz5iwEInmA6pjsNHe8JidAl5I2HpjuYGZFQyXeRcUUEyyxZ7RK65keUWOn6qW&#10;8a9Q8A1SvaNZxknRXltHrS5jZGpH04JTjtYPNeO3pq2SKuq2acshgWt6hk1Sib27TgIvj9dEBhWS&#10;HzV4EjYG5320SDLhJmf+BY0Gtz+ATh0oWYCvfDWQMTpvdY0HQT70sR6ecrxHP4D4LvkNyavjq78y&#10;4LVmZCyqlfxW94PXkqDSGwBWF+dysPyYPPoB2E6wim7s7oHWs9GiouW1L+YlbfKcLI6hUHqj3OQB&#10;XSrPKfNlzhffWJQ9LTTZjoNdy290P3iXWtUj+dSKD2u2TzBGBKWhoVEmmTQGiSUFLy2wY2Uhgpf6&#10;VjxOADSYh46Lk18RV2vmV/uazaZrTVa1OAu8+gKxmVajcF1LrVrE9LVFhZLuN1iKQX9USiHc5N9f&#10;ouqc60/wlvV0U/AyLNiPktKBx56WhqqTKB/BWQU9tBkqjIxe+AY0dLd6JJNV3GD1ZqDOksh7X26W&#10;/lMWaDnHEc4y/9Zd9aaN+LovFsHrDkvuBnG6x7BB5Jy0eiH2qo50H3gZuwYOWS7Llu82qLW0NTU3&#10;kalQJ9kFZ2TMUxB8C2dMCrF2Z8W5GivD4kKZlTrS/mhuiIz7RusBzWw1tJnY6zjs6FTCypLNx8tD&#10;vZCKArgx8pd+IvvgLhf3cv3arb1W1tbvE7BFaC0sgyJHITqSDsN93nUfYt/vtiGMAHcJSYEW5AJU&#10;UhbXvdstr+7aLDYwbdUivxzNl6Fwj9mS52hsq1aXSpL4SOASwPzanV+DZpm4/VeLEKql8aDTVtdE&#10;e93FbW4F77I9Fo/JkDGaGqs0STUv+luUhhJ1tIiOF3FGgqr1GBRQB3DDU+Sx5+Ilu/AEElR87vYp&#10;th1dxs6DV5sOzFS0uurTkvHIS5J7I9lTTOb8npJTtl9L3q3sSDKthewPzgWYj4BKWfjaFKhSgoig&#10;srIAjvb+XgnwssGdEuqNcgK867dT14oXSkMc6OUoeOlqE7TWxa9ZJvKcHCUvLVohWeAva+Jdy0Md&#10;RWoX3pJXELw0RMoPbJZf9pRKxMPo1Q030zC7ArwhaPsLgkv+yVe/KpIamuCnWaR1OgKqrZ93Hrya&#10;9jeHOL37Z0m7x1fKmGH+XWWV29+ETBuh6QUmeAnishselMPuYVCkLDDEvzbNCt1uedk6hholb8e1&#10;e9JQe52PmJQxruMcZit4aXH5OdlZ/DwU4N2MpCVTK1RMMTpLJmzr/KP7wHvxxATWdCGCCKG1d6es&#10;x1A9i/qjUy2uNdmFWHdIMvSXl8lZNmuYZtNOlNLav5KdAq/uplaxMHyeNz9KMlnzxA1MV/JasLwl&#10;vaBciddL68vFz8t7PCgZf4GgwBfrLHkP6hCbW7erY97+lnEnj1jHnQC8jHdLMLfoucgU6TcjCg3x&#10;FIFz3G22Wm7GvLS4fiBk+E2Ml8krvpUKJDAbEes3cyyORdrm6gKvyKZvs8BdxhgWTCZ0bpx7LktN&#10;ssdgTOD8/pcc7vLK+TZhDptbOo5vL9vyGvCygI2dteKMZD0yHi5jb+X+stH92gEvySdmFeF1a/sg&#10;WGXZb86Qxjq2voEoYWmY7krweqtkDWYVgXQxYm68FOtwbfYMiSzBQGy/CR+CqmjYT3aD1yqFQzkc&#10;69Luo1idFkhKpDfKTiPwvT1Fp/TG40BuIFhf/9XgNi9dzpjXZGFPnK2VF19drmNsA5VA4QwyBqmQ&#10;JHfweMhUo4UwYEg8hod/Bf4yE8ts2DAuipmm1YXgPZeYa5Sqw/vlcL/BkgvFCbbOsengWgCvzdeI&#10;eD8f8j4Hho6TepRlzHUy9YeuAi9LPB6oqwZNMuAdFBkv5WdU4k8Ol52Q0XMQ52I8J8s41F+2b0yJ&#10;RcPqokFoVMeIFr8pPB5m606JlOhN2+x0j9tz/7rPbT6XsEK2WVv+RBav/hHZ5QWtEwedk6SCWDpn&#10;DKlczieIc1eBv5wkR7I44Y8b3OWB9cIr2Gm32Ux7aJDyTRtkz/96QC6GYufXwcupDTv7BcvZtHS9&#10;ttRn6lLwwm3tj7EkAzHflh08wxYkyPEzpnPng882I0n1kc7u9YYSJGf50kralbBSa3v+FENaW8PO&#10;wsCxibHyyPxEya5kE6gzbsLuB6+p87ZITv4pGfvEIgnGBD42DdBSOocGaZm3C22q4PBPJHBQtCQv&#10;3WHy6hzqBi/FGQDuNHhNKNcAdcVY2Y3WPmo/sU+3+BrINLfrWbC+DeXLXXd6ybF1mxS8OtAMH5mw&#10;ep0jPp08JZBlm35wiQmmAaAnjpqfJCfPNsiOrEIJg1vLkSLuEDkn0BS89paKbIIXQ7apdQVqZciE&#10;BdBfPqguOhUyHH9cAfB+vEe91nlRGyV4MEgYw9ea5nqlQTrBbdbj4HjhX0jQ4GUy/uVkOXYSo0qY&#10;Y2acCxJNt4GXd6OCF6yqnDcnYchXb7T9GXWMayXbbBvAqHGjeX8v9KCPzo/nBULGl1EMp5VawZvi&#10;5BGf8bC8nC6PBVf2kfkpklVeKf9cvBqaUbH4mRkvMpCzhjRGtVNQziZ44SoDvJ5TouTNlDXoUsLr&#10;1MaDqwu81mzzx6v2yW8HciRidJQMCl+rTfY6qgTMJ6e4zdo1tAJDwj6VISMWyeatxiuzDjB3fMMz&#10;R+iU5SV46TbXVqG++8Tf5AjAW3DrfTonKO8aKRXZAi/5zmzEyEBHVdaE2bicaNZA1zsLAV0FXq2x&#10;wq2l5WVs++i8FNmeWSgh71NQji41yzlxEjCFHzELVzWZ7QCwDfBy3pAHhmIHzYqSHbmQJCWbqw6S&#10;dpbMumM3Y/dZXoI3CMO1Cd74lI0Y4hWNpvq1EowB1iHIBIdBLSNEqZCOcZk5b4gazEFDFsvE6Z/i&#10;XmAyxIj/OfPRafDyfao9Vix7gkagMf1ebY/jjft7a/2zN/lWBO/jCGRzcp9/XVpqKmCRTP6wK8Fr&#10;mgswaX5arIwFeNNOVsgriYtlAOqu7rC83viZ/1QKn9NC2wtea9LqXLZZlTKmRos/ONHrDudrUq6p&#10;vhrdZZfPDjp3E3cveAMB3hUA70+/5cqwkbFwmQHU0RhdguUs8KrVRYY5MDxOXpuwUiox/LhZyTv2&#10;FdE6AnqnwausIQyuTvMNl3xoMNNtNrpUv392VXuA1o0L4M1Ck37G8Kek8cxZSwYWKhtd5DYbkgR4&#10;xnCNaQ0fnpsi+ehM+WrXbzJwcqT0n54KCwy3GS61N8DmocOs7bC8Nn6XUq7s3XWbFCcvp3wpx+sp&#10;b4N+ZqfcjN0P3mWIeWtBZ339LSg2gg5pXGYMsnbQ4p6z2OjVRcwbpMdcKJt3ZBvaql3dVh1B1w63&#10;mYeqzT0qaV5D1fJeB69l00ILZDY2s4NDHpdGkPOte2t9Y60lYeX8mNcKXk+4xo98mCK56NnNr6iU&#10;x+ZilCYA7YHmeAqfM1nlDPBSMscTc3Xd4VKHYvj21sxsc2eZKWEOProfvEu1MUHk86/2SNgwjGNR&#10;d5musrOyzVTL4LHMVPs3Jq6RUzUdyfTbfxk7b3lx7Jqsw3LQawjAe93ytlpjCuuhjzltyDhpPH7C&#10;KFngv+4C76NzINJdyYlQIvPRReSjfGaUimB1TZnITrfZhuX1JJsLLYUDKDY3KUreXf6VnNUE5tUF&#10;Xmud14C3XsqOV8jjT0MlA3NwjcCcc7LNoUxYadIKx0Qme1BEpGz/OdOy35lsszMenQcv3qe67CMW&#10;8F63vG3Bm41ab9rgx6Sx/Hi3gJdMJ204gOV9DOAthLYwH7/mFspgWNz+mmW2gNcJg8OYHPOEK073&#10;2RMrEJvCD7kluk05noXpPst7HklDpehbJCruW1hHyN2wJktxOCeUikzzvqV2HAGSxrB4eXvaGkxe&#10;YIaeQ8u6sc6r7xHAW5+bJWnew1rd5sJrPOZVAMPyKnjBsmo8edLSl991Ma/Gr23AO+79ZCmqAHiR&#10;RDoNidd/Lf1C+k2JBQuLM3JJ0nAs3jXPlwjhuhTxQ4LMA1bYDQSRKdBlrrdoGztmRa4EeEmP5KNF&#10;dqfnS/hYKIFwZKeDDffWmJeZ5lAKzJFlxfZCHHfoqFj5addhfVaC1xmPTlteMofqC/PloO8oUAKh&#10;EKl1Xo7mvHbpkSoNC6YZY94cJKzqq8+0dl4x2/xvJWmk4E1E4gJZzYDxqXBnqbR4PoPJPteWgMTE&#10;A7CoOG3+kQ8SYXnRHQPVQTpjn+89KL6TF5hh2chK+4GF5WjCihxnX0i8ciAZwcuuouHo491TAEqo&#10;ZjKRjAFfl2egDDO7vOnuA6+1ztuqpAHXmX28EyZ/BuubgMYEdhU5XutV5Q2ORUHdmBxnthfy+FNm&#10;fSbVeD6qRFpVM8x0r8urIXUKvFayeV15mewNflTyMKJTwYty0bUMXk46LEGd+whGuhx//t/Q+4X6&#10;n+XGrW0D3mAng5eDqzlTl/TIsa1dRQROkxSAtvj4ghRYR7q5iSBroKHA4Wwze3lZW2bci8/hkg+E&#10;Ltbstd+hXESXjODlKDN0Nl0F4F1ilcGxSM2s/yYdhApYXycAt70aMbuKhkNK9ud9KLUx86wAZsG8&#10;m8DbVHNWjj79LzkM9QwOxKZa5LUMXlJDSzAa9BDAW/DODGXQmAmRUCBCttlqebsHvNQcBkEEm3js&#10;5p3iMSkacTEbCRy3vNZ+Xrrr7pyKAG61B7LOQzGDd28BY1/eg7S8HG1COp49TmH3W14reI1OVI0U&#10;g6H2zHjI3qAG7KhWVfsED1rfRJk2+ytV9dQhQRQDsOtanX9dO2V5tVuGjQl4spy3pst+UAJL0VXE&#10;eO9aJ2mUgN+8H6WzrFjSI837wVSIsbzrldvcPeBlXoJmv0XSjp0CsDgZwTni6jwOrT2F6wZAMlYB&#10;DMvvPnGevP/lRsgAmZZRytnY3952JcFLySBqbLaAcfWDBIaibOSkuPdiECP2BXFj+Ng4OXCIG14d&#10;WgPBdzZzYC7r0WnwcsA0h0oXLUQf521/xbR5o6JxLXObC0iPxEaW8ed+cvK7zRbwctA4hm93N3iJ&#10;XfrskOWtgfWbsHwDyjro+0Vs7KjbzDqv94xoHIe1Yw4pY/YZLjRc8qFzomV/sSX2tehn2XcnXkHw&#10;qmyPKdukHy6XkWOjkbhyxnQE2/TKIGg1ByLzPOejDao8wjlOzTq53b4rZv3tToOXm3oVdtYzGzbK&#10;vru8oKRoZvpcy+DlXCOyzY72CZCazDRTOIGKJB3I7gYvn1tnFiKWov3dcDBbgjCXyEelcIx8zeVn&#10;ntnFZMBLC8w+YYq3e1IQYOJHEr1uiyVHZSyvfffilQKvmeZgJnoyzGmRae99gqZ88JxbZxNZk1fO&#10;EaMLgIwsyRujH4mRzEwOYjOhjp0XrBXpnQYvx7w1QCmhIi9HMrzDpfxGTrxnW+C1S4/MxXiXzNvu&#10;lOyhz0lzOTLNCiCTsTLZ5m50m9vWXHFHFldXy3OLVqpms6+2B6Lcg8WMsVWD2T6LbIaTUUHSuhH4&#10;QPbVd3KCjJizSNIwJZKp9kYkriCKY4cpuVLgPXeKbNPj44efDiBLHK3zd0NROgrVuULMGHMer6MA&#10;proG6Jg4ZkD4B/JBFCZuqFwz21js2+7ssrzMQdRTXAx80KaaSjn8zCtS+sfeCt68a0Q90rYcLEag&#10;3HKP5L7zAYj6ZidvskzF637wmnhXH4g/6Qym7tgj3hOQuFI3l8krx9lW5wFeLTBKX5iDFLNxq47x&#10;bNZB2vbUMa88eK39tRUQhnvhFfCSMS2BM3gNeJHIQqOBM8BLuiSJIMERcfLwE/GSrtaXSbPLY1x1&#10;yvISvJW0KTUU4GmWguQUyb4RmWYIseVCEtXeTpzfy+8XIeuefkc/Ob7uWxUQbSKDBkQJvh3d7Tab&#10;GpVOl1XwsgXtaOlpefj9JAwBi0GCiVli099L/SvnANmUj7wwB+mxObGSdYqjMeGK2kVCcA3wWq3v&#10;stW/ook+CsklM1dIE08AsuPgxXFaj7cCTfrxEhO/2aI8xlyFHc6K5Vc7Dd4agpfTxvA4m7ZX9vfx&#10;B9OqP2YTXbvgzUe9+6DfKKnFpMSzBA56eQleFRTtbreZZSqKv+O5GxsxAg0zk1khmL1mE1oF0es7&#10;E/NzUeKhWDrdZwLYPrfZFlMLrrQeDySOCfMl9rudKsejMhWdflx58LY91dyCU/LoU0xcofcXVlc1&#10;nJ0w7kQ3AavMzvDVqCt/LI89HYMpDUz2MeKwH8CdBi/7EZmO4NbeWH1KDjz1IvpYjYbx78WSdvQ6&#10;2pbFyK462hOzmSa9r1MTOXme14gJCAKo28HL2iEWwVMPhYsWCHrz8UN2sYRAMM532gIAN8YysgTg&#10;tYz6dAzAcSq1M3AKReniVJIn73SFnVbElcDLvttmmf3ROkxOiIOAnGnMDxtOiqNjDfpmE6A1T9FR&#10;KqF0xYculLjEra3gbe7ETN62G02nwEvMtiC6roT/zJuU7JDS1R9Lxu3ukIE5v1xk1CV+f5RJStyW&#10;9eJrfQC6XQ9APbOvpCPrfmY7rA13TdZ3af1MztfSjG8SVs6mR9pkWOmgKovlZRYTJSPGUqdQkvh3&#10;whoIx0VqjdYDy1tVJZ1TQhoI8PpOTYUkT6p4TZovS7ftNM0ZljIMy1eso7bNp51vlF0JvAw6mmXn&#10;rnwZNCZWAtRlXiaDQG11DniN9Q0G5zkYxw3FdIZHnkiSwpIzeknIkDvnPnfsvdgBXsFYD1gU3qQN&#10;9VJ9IkcOQFUjtycokrihraAtwU3N9Xtq0qdOcyFChFOYEFF4KzqqsA6hDTDj6b9jMqPp6LlQUKzb&#10;JyZcImj6dOdu8UTNtx9rvmBF6XBtZzTpK+0S5aIZEACAxtVA8J2fWpAsWRVVeiM2IXSoB2uFdW+O&#10;/rSdhHYl8NIwYSJIZZ28+g4Gg2EMZwisblhE19V+A1D3TV6+QyvkjaRMcp/TS9UxbbLz4MWmQEeM&#10;me1GZFZrMU+0aGGSHEJzwjEoSZSRLgk1SaprlCGRUwSL3JEberX8nODNvq2falQX33y/HMWEwPT/&#10;wZCxjevbjexcCbzZkMmJmA3lDVhJnc3rNPDCiuN4bJIYwEYIANl34lxZ+oNpdqe31oTsM/LPl6BN&#10;uhp4OcVAZMXnuyRw6AItGYVwOcFttnWMIHhmTz6fJPmlSAmrt8TAp3PV8s6Dl9pM3BJw/HokrqiV&#10;X1dQKumBtL73AMD3S95tbFboK+VgX/2ewGta//6qpbGyXphF/KcH5PCTr0hDxbF2KQmuAl6tFOBu&#10;nPvldzJwUqRpJ7wcVUmbzQ0E70JtP+S4Tw7vdof1fT5quRxHmyIHsXP42qU5zy4GXkjV8HzzSs/I&#10;uOcgkTMMri4STF0FXrrlQeg4Wr5mjwWylIhFzqJjr7lz6pHKNdcYBp8AuA14T85qdCBSuni5/HSn&#10;mxRhsHY+wJuDsZ+liA1/T+BlSHACyanc29ACideZ/eeBcnLb95dkx7gMeOGuMvm7J69EIqBr5YF4&#10;10O1nB1vWFB5HA7qBrDZBGHE2RMlYNJC+WTnfpN05uRE60Atmzekq4GXOQtodOHUI2PZqJ+AzDNk&#10;chwmabSX8ILW1dCl8uyLy6XkOH3bOuAMG59zwauOkMYyxg1iGgLW9+xJ2fvMP+Xon0iVvF+y72Cb&#10;4O9NmO5BjHbpIzm33y8H0ISQ8840qa+qQPhgScTYcJ5dBbzNQBDJ79WoQb+1+AsM20YfMBv1OXvI&#10;wVZBlZ+19CdTI9qMAAWLC2IAzy5cIieYINEkHsXX9Pax8XA18PI0OQ2iQXbvK5GhozH2E3VeZzXq&#10;27Tgo9jRFCOfrDXhhkoIOx+8tLYMpZXXheSmeZlnfvlVMvoGSkGv+yTzL30wgIvxLufZciwm68Ac&#10;ysXl+nEw+cqFWKWYvct+XZ5zCTqo8m5Hw32Pe+VAAOq6+VQDxCZ2CU65y4CXyQ/t+BFZv/cQFCaj&#10;VYvKbjF2W9pWreAF06rNDF8viOD5Qevqc4waVeoIEiWcAG9bbdJ1wKtD09TDZEmlXmrqmuWNSV+g&#10;mQAN9bC81GM2i6UeR+mSVksM+uWoxbC+KfLCP5ZidE21Pj833Y4enY55be2aPHwtSwHNVVIaGyf7&#10;wPUtgCRMqZaKMMuWyzLPthgT5a+GiYL5yJxzgJom3fA6WBqi1S2Gxd3T21tOrf/WJGMsbMT2LrGr&#10;gJew1RIEYFSKRv2nMdvIHQocVJh01PK2+/e0vpMXyYvxH0Mm1kwQbG6kK2qLBuhK4GWyijVyuvv8&#10;p0HWb8kAUJORuGLWmQuC6tCoCgNxwzntg5xrRMrkKrjni+SzjXsVak1sWOjg4RB49SYGm0cw3rKh&#10;9qxkvPyOFP03Sym9FailAGyJZYavmWvr+mwsju0shqXNR0Y5FzE8VwEzzD0fksyFC+FpQK+YL9zM&#10;Rm6XkOAq4NUKje40hjyyaNP3GEYGwoYTSkXtgVcF6xAPB0z6UL7ed8h07tQzlnN18HJ7YVmLex1A&#10;jHe77FS1PD0eAEPiKgzECrOWK4CdUftVobqRULCEAF4gYt+/vZospzBjuYWN4R1wJh0EL1uq4A7B&#10;fyQlsL6gSDJHPCEZve5ESeUhKQEDq9QylDr31n5XBZWS9ek8DFIjaEsRw1N04CA6qLJenIDs8klt&#10;i6T4PROp6o22Y3pdBbxKimPDBHt9AJ60ohOYrRsjXk6Qx2kfvBx2BkLI1AXyz4RVcqoWIVajYYBd&#10;/HAdy8tzU4dKA050rzeDq43vxKVsg1sLzWq1vlYAE7yO612pZhbE2TnDlxMFQ4ZFybpNey2X6dKu&#10;s0PgZYygOxXzNnhfuFdVHNgje8JGyz7Ev9nkPcMC0/rShb4aLC9bHHPg/udDn6scrnMayl4HHnkJ&#10;G1OxiR1r8CqZAGIa5hLX1mXAyx4FmF826kFkS+qQZJu24kvIxqJs5GDCqr2/96VELJhcbhBqD5q6&#10;UDYdyDJOis0sjGuB16CGRGBocsHVJ5zTMkslYlwcSkbxFteZADYxsDNKSKEjQALhkDNsDIx9X3lj&#10;Gaxvx0PcHAIvXybjavXOQcOrq4MyAP4789Mvstc7RHbfcp8OIiN4jQvt+m4zk1NFiHGL4Cpn3tBH&#10;fo14Vs5mZxu+S02j1NcDBkgosHOmQal/th+uBN5GgLeW8MGYEn7YlJElPugE8nSGLKyNDcBvKpv2&#10;Y+Wv7yWL++QYeTNxjZykVrFNN8XVwMvzoRkCLwz3NG/wemzW787+VAIj5koYhNnZLmhiXsf5zixB&#10;hXEc6CiUpCBUGByO4w6Nlo1bDrVzZ537tsPgtYoF6q7KdjDLsSt2/Ci/gMCR0etuWLF74H72Ra2U&#10;GecHlSN8DBatDBndYiSHroSIXREpj5oRNx6BmTsE7jKyyqVITh268QHZ/+g/pPZwrgKUANA3kqUy&#10;uhlo2aE76uoJK56g9hlbVRtwQ56qqZPnYzCYDK7zAACMVtKbrrTGqo53G5F1pQLtTIqhfDRo8jzZ&#10;ejjLbPKWcIO9v2qNdfejU18n7y/YLAGD2UNLS8RxIY5ndINUN3mJDB5OgCQjrlwu59QjbeFD00XM&#10;OxtKp8Vb2PJ9uoSNnA8Ao6yD7LABsbMsL2Vi0bDABYseCOv7+sSv5EwVNpAWUE2RqWcCXIeVmauo&#10;D4fB2972wEtQtW+PpA9/TIr+62453gM14D9jNAiIDnmgUZpasBnSzc+7mypJjyAHyo/cONTa4pzy&#10;QTDJueVe2Q+XP+u5N6Q+r9BY1o5pphddBpexvG3OTGNfuv5AzJIdu8Rz8kKMBEVHEMDrA5kbk2hy&#10;HLxsfmDCaiDkZ324Js6XN1PXSoXZBdGuqFwfQwR0OfDaBvSpMzUy/p/LxV8bTQBcBa8zLO/FxyCA&#10;Q9Cw/8136RRUAmgRpCl4ud3pWPMuBC+7jxpASsdT12XlSM6L78h+zvQBjbIQ7ihplCQ85AEsLMVc&#10;CctLwJaALVUEbnY+NhQmqLJ73i377/CQ7HfmSFNpqWKWDhRpofYqM7kieNUCawmkRTKOn5JR71uo&#10;kmp5jVSsM8BLS65aVwCuB7qNPMF7Dpm6SH7KLjJ3HcpHzIDTkTZdcK5keW2BV/uiZNnqXyQoPFKl&#10;bNjjy6kIzoh5bSlNBgxOlLcmfo7xoBQVYpslQWtKfl0O3haqSjAri2eqgd5zUTREt3r7SP4fQJ8E&#10;1bAM9WBqPxddIRE7ztXlORzvAcpjjwcQn/eRXV7Bcix1NaR+6gzHhkYKL4Dz3bSX2Y6HK4KXp29N&#10;GtXi5cz+BAqTE8h3JlUSahtOBC/dZlpegtdtVqq4T4qXKR/jZmT9kkobsCLGOb06wEvg5BWfljFP&#10;Arxo1FdpHCcM4m4X/HDzh4xIlh0/ZWv8TS0bA+Bzjy5xm00KQkNgrXWrxEhTlZz5frvsH/M3+QnS&#10;sbk9eqOB4T51m/PUfe3elXXHA3L0z7C6N6AUdLOHHHj+TTlz4IAm3EgNZ++yltqqm1W/y3Tpdv7h&#10;quBt+wp2HMqRMAzh9sLkBU/tDnKO5R0AdQ3Kw/phphGHgLthwiA51YOmRcpOZO31SpKhp/+ZGNN1&#10;Yl5b7zE9BJwhbub3PgLjagiGrSHJFDzKOTGvbQAvl8DByTJx+udqRFTrqrvAyz0CFWBtCWPATc1n&#10;GH+pOFkuOfFJst8nTA71uEuye9yDZBEZWYZKmY/yUj4TRxYwn6cNrUqVbPZH48MFi+C3/u65n5nf&#10;bT02/p6sqRJY27w/wkVGNnw3YvLST76QpgpMeqe1BVC52TChwukDWg7SxEXngcvfdHnw4n0h9/iV&#10;pC/Q64t4dybByz5fx2NebgKcx+QHmiSzzh44NpNYHhMXyNS1m6RKzS0DEbqE3BZJIHGVhFU74IXH&#10;QD/hx1/yZPBIlMAA3KDRTKp1Udyrx02RYaMWgGNdYE6KMW+b+7BLLK/15StX1LK78v0iONixyEfd&#10;0VzJ+2Ch7PUZLAcwuOwo3Ok8EDqY/aUiZS7i4XwMriaQ+ZGxcQFYT1wm2WUUO9ouAttoSXOaA+NZ&#10;LnKVIdXTA9+Hu57+p7tkPxhgGWFjpCA6RRrz8zSSYEWP3VJa+7JkGFsjDDuBezWAt6GlWt+ZryB3&#10;6otscL/ZSDBRDdIJ5SMrb9pIxBrJWJWNReZ5CIC8yzIiBZKbypNn9Ova4KV/oMpkUgURxlf+vVL8&#10;hyXC8nZVzIuMNmu/oxeL35BYmYgyVRVILjSE1llYvMe6FLwX7WFURANCCApVqwU7qzJrv+TFRcvB&#10;kU9CzN1bcv6AUs3/u0vKb+gtZTei0R/i7uQZm/gYbjZWIZhPtlYpZgaVMpbWOi3AD5BnsVnihjvl&#10;0A33yf57/GT3E/+QnE8/k5oSZJJxMaj0UM3EGk/2Eowp++yu61veBradoV2v4PhZGbsgUR6atVCB&#10;6wzwtsu8ougdR6R8vsEiVGd1nV0dvDouHYstey2y5ou9mLkbh7iXrYJdZHmRFAtC6SgIEjxDHo6W&#10;nw/kWTIE5yxJt4KXTlIVaqRkJ1XTLVWHidExmgzPHpPjP26X7A/nSUbEODl0j68cRE34IFzcdNAT&#10;j2IV4PMilJwKodxR2Ku3ZVk+79lbim68W3JuuFsO/+keyQDwD93khiSZv6SNeVKORkZK+e5d0gQx&#10;cmZJWH8/jecl3ZF7v+aTGed2pherE0h2dbeZc6eodFnPRv2vt6CJ/kPVt2KzflcxrzzhTntMXyjD&#10;31sgB0uoWaw7OP5xcfDSGcNpkurSDAvMRv0nXmAfbtdZXtW6Am2SG0Tg0CSZNXeD1FnmQVlvv24F&#10;byOuQDUKVg1WWhZdeNNdeN6jseKMnEo/KMVLV6B3doYcevJlyQx7XPb1DZW0O/3k4J2esv//Bug6&#10;wHWnh+y/C9/rFySHhzwih557WbLmfCRFaz+RmvQ0aao0SorGuEKkjar+SD4wrlV9cJ4Hzq3OkD07&#10;Ac2Of8XVwWuEksxr3VtUKoOnz5X+0xaqNGzXgTcedWUkxybPlblffYeONL73pt/Xld1mTXsQvCqo&#10;T75zk8yP3YaEEpQ2usjyhsBtDkW2mZrRQeErZORj8bL3EEttV8jyal0A3FrKozTDfdYkNL7FNxGt&#10;kwbIRvRQT5FJr7qWGmlAqakes4ErjxyRyj17pernn6Xyp51m8fNfdknlvr1SmX1UGstLIQrH1BjZ&#10;vLAsGtmZ56Hlr8MuX4EdlB/5A03gqSImFSespYuOwdnRb7g6eLVxxkJKrwGA3k5eBfnWSK31dhV4&#10;6ZL3n5UgbrDwEYh9MzDNkO8J8vkuDl4z+1itL3SmmuCv/XagSIaNTkCjfte4zdozrJxnzDdCZjtw&#10;SBwYaBvOu+0usrwB6OoPCl8FXZ1UmTh1JXj4VEPgjW7JuBJVl7kIVnbj1OGm4VKDqwDCG4hsHkkd&#10;nMxQp6NVEBuzzETgcYfuCC1tfq6lKn0uTiHnhTfKH01cPKZhNxqHneWsc+g+F/de5mu01EHAQ6iR&#10;N97+ComNZAmgGgPeCP/xkEdlKx5lV9suuwDD4WE2hmvb6THw2kMeDhffzMpZtzsN2WHoUWnZyFhf&#10;HUyms42cA2iClzpX/d6DbjRkYmM2bMFEQ6u8QwNuzi1I0NBdTFUGkzMa3u2nR158o5msOGJe3qu8&#10;TzGas7K2Qd6a/Dka9dERpDROo/FsQOc4oE3zP44DznMI6JjBkIkd/XiC1VlS4NgAL1AONXf62ROm&#10;rZKqOtouzANAcklR5OBqoSzLhceg/6okcFpjGz/X37eg2Pq3Vpqn/q1lEYn8/ILjtxCd6qq3WW1/&#10;p+33bfy93a+Zlr2uQl5/+3PxQ8LBf0yCBI5MBHgXuwx4TRWAG7MlcYUe0iciMXdoCpQ2EJuybDQQ&#10;dVrOInIHR9kZADayOaBjYtFFf3hOpBzlgDLLY86C78QrHEma0SiRgIboKuA9Z60MycWqTPLNFgwm&#10;Gx4J0AIvGEZmOM9YTrXGHHRm6sn+4DwfyqLGM5lylTbACysRGJGCHSVW3p2+qrW0Y4fhu/6rtGrY&#10;HF578yvxQ5eI/5gkgDdJ/F5MRb3TNSyvKeJRWwqWl/OVsDnGbtyObHCUkirc3iNwudCbq/Vfx2Nh&#10;PcZ0sq4AXhJC3v1A4jd+b7lfmmTugk3iA0tG7vAQzMl1HfCef0s3qavWIsdP18rTL4HrHI7EkpI2&#10;CF7I5DgVvLTksMJosAjGcaMWbVXr29hoA7xBo3Hx8MscMjzu+cUyN+YbiYrbKJHxGyQyYb3DawGO&#10;wXWpY3Xmd2z9/YJ4HBsrkh8tz9P2I/+m9Xfa/PzC7zv6OhcmbJCohZtk3FOfSCA0fwNQzA9Au5cf&#10;3mjXAa8RE6RLKODPMjI6UHhMhkHfuR+A1e+9JLW2SrKYRRIHa7WOAhi1XpWdTcZzJIkbuprGfrhY&#10;8k/SmjTIgnlf65iRoNGc0uccnShnuM1toWssr2UiJH6QsGQbrO9CgAu1WfTkOlff6pz7bQXv2Mfj&#10;5HD2KbqhF1te7iAhwz/VFTRssfiELhCfkIXiHQwaXQgmo3MFm8Wv2y7r9zv8ueU41r9te0z9W+vz&#10;WI5v6+etf2s5l7bP2fbv2zunSx3zwtdpPafzXuslroNPcKT4B0OwexiTDWjxAhsnAImHgQpeuKYu&#10;EPMyiWAUNphfgNnFqsWWPmnVNxhMFgUlDA7PRkcQ4mtngZedRjweLXp/CLW7zcIGgRGkizGgjAKx&#10;8+ZtRK4lFhbM4jI7gTvsbPCeB2R8kXakVEY8GmX4zmyoZ/zrhPNuL4s9MCRKFiVt09O4KOal2afI&#10;dHDEGpwMBKHhwgSORIf/CHw9AiJZDi1IfXDAcOuydbzO/E5nzuPC41i/tv6ts57n4nOhpImKlCHO&#10;pcRJEJKA/uhR9QV4vVwFvMo5N6y3JloSpf+1yMb0LAnFVEFvWF3vaXDzAWCOB3WG26ySswBvADqM&#10;OLnBHUobnhyRMj9RR6R8FLkV4AX5AV6KSfp0RT/vxx3083Y+6iNxoxpNFuQfBw6NB17IjELtt8u6&#10;jZZKwKAlMu6ZGCk9fsYWeC19imw6JsMDLgxHHequosOGr6+OrgFvPMqkDEKdLgyLU+E4tGrg39n4&#10;TiBcsNj/2snlhRKLL8TTKXbuNTVaHv0wTvKQbLInG6+3JxOHsLTM+7FExhom/ytGu95LaNT3RQ+u&#10;Ly0vlSAprN7J87vU7w2YRa3oGBx3IWYmRWFeMD5i4kLgu1GyZNuvMidqO8CL7C2zzZSZ0bY7frz8&#10;xSwwDdIgtYaUWE2S1GW7Oo/QS/4mWVdNsu2HfHCQYwFacp15zo6fd3uvmbOT/AdNl6Urv7sYvBeZ&#10;4uvfuH4Frl+B61fg+hW4fgWuXwHnX4H/Dy3sZ9bnI3g5AAAAAElFTkSuQmCCUEsBAi0AFAAGAAgA&#10;AAAhALGCZ7YKAQAAEwIAABMAAAAAAAAAAAAAAAAAAAAAAFtDb250ZW50X1R5cGVzXS54bWxQSwEC&#10;LQAUAAYACAAAACEAOP0h/9YAAACUAQAACwAAAAAAAAAAAAAAAAA7AQAAX3JlbHMvLnJlbHNQSwEC&#10;LQAUAAYACAAAACEAflwqsgcGAADbEwAADgAAAAAAAAAAAAAAAAA6AgAAZHJzL2Uyb0RvYy54bWxQ&#10;SwECLQAUAAYACAAAACEAqiYOvrwAAAAhAQAAGQAAAAAAAAAAAAAAAABtCAAAZHJzL19yZWxzL2Uy&#10;b0RvYy54bWwucmVsc1BLAQItABQABgAIAAAAIQDchjxZ3gAAAAYBAAAPAAAAAAAAAAAAAAAAAGAJ&#10;AABkcnMvZG93bnJldi54bWxQSwECLQAKAAAAAAAAACEAnrJWNyhCAAAoQgAAFAAAAAAAAAAAAAAA&#10;AABrCgAAZHJzL21lZGlhL2ltYWdlMS5wbmdQSwUGAAAAAAYABgB8AQAAx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18002;visibility:visible;mso-wrap-style:square">
                <v:fill o:detectmouseclick="t"/>
                <v:path o:connecttype="non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2" o:spid="_x0000_s1028" type="#_x0000_t65" style="position:absolute;left:47826;top:6063;width:15367;height:1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H8MA&#10;AADaAAAADwAAAGRycy9kb3ducmV2LnhtbESPQWsCMRSE7wX/Q3hCbzVbhVZWs0sRBcFTtz14fG6e&#10;u9HNy5qkuvbXN4VCj8PMfMMsy8F24ko+GMcKnicZCOLaacONgs+PzdMcRIjIGjvHpOBOAcpi9LDE&#10;XLsbv9O1io1IEA45Kmhj7HMpQ92SxTBxPXHyjs5bjEn6RmqPtwS3nZxm2Yu0aDgttNjTqqX6XH1Z&#10;BfvD1ppqtTbh8H3azS+z/asfnFKP4+FtASLSEP/Df+2tVjCD3yvpBs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uH8MAAADaAAAADwAAAAAAAAAAAAAAAACYAgAAZHJzL2Rv&#10;d25yZXYueG1sUEsFBgAAAAAEAAQA9QAAAIgDAAAAAA==&#10;" fillcolor="#8db3e2" strokecolor="#4f81bd" strokeweight="1.5pt">
                <v:fill opacity="26214f"/>
                <v:shadow color="#868686"/>
                <v:textbox inset="10.8pt,7.2pt,10.8pt">
                  <w:txbxContent>
                    <w:p w:rsidR="00FE29E4" w:rsidRDefault="00FE29E4" w:rsidP="00FE29E4">
                      <w:pPr>
                        <w:pStyle w:val="Geenafstand"/>
                        <w:rPr>
                          <w:sz w:val="18"/>
                          <w:szCs w:val="18"/>
                        </w:rPr>
                      </w:pPr>
                      <w:r w:rsidRPr="008F541F">
                        <w:rPr>
                          <w:rFonts w:ascii="Verdana" w:hAnsi="Verdana"/>
                          <w:color w:val="FF0000"/>
                          <w:sz w:val="28"/>
                          <w:szCs w:val="28"/>
                        </w:rPr>
                        <w:t>Kies</w:t>
                      </w:r>
                      <w:r w:rsidRPr="008F541F">
                        <w:rPr>
                          <w:rFonts w:ascii="Verdana" w:hAnsi="Verdana"/>
                          <w:color w:val="008080"/>
                          <w:sz w:val="28"/>
                          <w:szCs w:val="28"/>
                        </w:rPr>
                        <w:t>Katwijk</w:t>
                      </w:r>
                      <w:r>
                        <w:rPr>
                          <w:i/>
                        </w:rPr>
                        <w:br/>
                      </w:r>
                      <w:r w:rsidRPr="008F541F">
                        <w:rPr>
                          <w:color w:val="3333CC"/>
                        </w:rPr>
                        <w:t>lokale politieke partij</w:t>
                      </w:r>
                      <w:r>
                        <w:br/>
                      </w:r>
                      <w:r>
                        <w:rPr>
                          <w:sz w:val="18"/>
                          <w:szCs w:val="18"/>
                        </w:rPr>
                        <w:t>p/a duinpad 10</w:t>
                      </w:r>
                      <w:r>
                        <w:rPr>
                          <w:sz w:val="18"/>
                          <w:szCs w:val="18"/>
                        </w:rPr>
                        <w:br/>
                        <w:t>2225 HN Katwijk</w:t>
                      </w:r>
                      <w:r>
                        <w:rPr>
                          <w:sz w:val="18"/>
                          <w:szCs w:val="18"/>
                        </w:rPr>
                        <w:br/>
                        <w:t>www.kieskatwijk.nl</w:t>
                      </w:r>
                      <w:r>
                        <w:rPr>
                          <w:sz w:val="18"/>
                          <w:szCs w:val="18"/>
                        </w:rPr>
                        <w:br/>
                        <w:t>06-24717940</w:t>
                      </w:r>
                    </w:p>
                  </w:txbxContent>
                </v:textbox>
              </v:shape>
              <v:shape id="Picture 43" o:spid="_x0000_s1029" type="#_x0000_t75" style="position:absolute;width:13888;height:5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4Cx/CAAAA2gAAAA8AAABkcnMvZG93bnJldi54bWxEj0FrwkAUhO8F/8PyBG91Y5FQUlcRQTDe&#10;GqvnR/Y1Sbv7Nma3Seyv7xYEj8PMfMOsNqM1oqfON44VLOYJCOLS6YYrBR+n/fMrCB+QNRrHpOBG&#10;HjbrydMKM+0Gfqe+CJWIEPYZKqhDaDMpfVmTRT93LXH0Pl1nMUTZVVJ3OES4NfIlSVJpseG4UGNL&#10;u5rK7+LHKuiH46Uw+Sk/pObrmlt53v2mZ6Vm03H7BiLQGB7he/ugFSzh/0q8AXL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AsfwgAAANoAAAAPAAAAAAAAAAAAAAAAAJ8C&#10;AABkcnMvZG93bnJldi54bWxQSwUGAAAAAAQABAD3AAAAjgMAAAAA&#10;">
                <v:imagedata r:id="rId2" o:title=""/>
              </v:shape>
              <v:shapetype id="_x0000_t32" coordsize="21600,21600" o:spt="32" o:oned="t" path="m,l21600,21600e" filled="f">
                <v:path arrowok="t" fillok="f" o:connecttype="none"/>
                <o:lock v:ext="edit" shapetype="t"/>
              </v:shapetype>
              <v:shape id="AutoShape 44" o:spid="_x0000_s1030" type="#_x0000_t32" style="position:absolute;top:6063;width:6319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NK8QAAADaAAAADwAAAGRycy9kb3ducmV2LnhtbESP0WrCQBRE3wv9h+UW+lJ0Y8EaUlcx&#10;QqkvUo1+wDV7zYZm74bsGuPfu0Khj8PMnGHmy8E2oqfO144VTMYJCOLS6ZorBcfD1ygF4QOyxsYx&#10;KbiRh+Xi+WmOmXZX3lNfhEpECPsMFZgQ2kxKXxqy6MeuJY7e2XUWQ5RdJXWH1wi3jXxPkg9psea4&#10;YLCltaHyt7hYBev6Yra+z/PiLT2l37v8Zz/Lz0q9vgyrTxCBhvAf/mtvtIIpPK7EG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E0rxAAAANoAAAAPAAAAAAAAAAAA&#10;AAAAAKECAABkcnMvZG93bnJldi54bWxQSwUGAAAAAAQABAD5AAAAkgMAAAAA&#10;" strokecolor="#4f81bd" strokeweight="1.5pt">
                <v:shadow color="#868686"/>
              </v:shape>
              <v:shapetype id="_x0000_t202" coordsize="21600,21600" o:spt="202" path="m,l,21600r21600,l21600,xe">
                <v:stroke joinstyle="miter"/>
                <v:path gradientshapeok="t" o:connecttype="rect"/>
              </v:shapetype>
              <v:shape id="Text Box 45" o:spid="_x0000_s1031" type="#_x0000_t202" style="position:absolute;top:8526;width:22928;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eru8IA&#10;AADaAAAADwAAAGRycy9kb3ducmV2LnhtbESPQWvCQBSE74X+h+UVvOkmpdgaXaVo1V614vmRfSbR&#10;7Nuwu8bor3cFocdhZr5hJrPO1KIl5yvLCtJBAoI4t7riQsHub9n/AuEDssbaMim4kofZ9PVlgpm2&#10;F95Quw2FiBD2GSooQ2gyKX1ekkE/sA1x9A7WGQxRukJqh5cIN7V8T5KhNFhxXCixoXlJ+Wl7Ngry&#10;nR2l7ejnuEjdx3z1uT7ujbkp1XvrvscgAnXhP/xs/2oFQ3hciTdA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p6u7wgAAANoAAAAPAAAAAAAAAAAAAAAAAJgCAABkcnMvZG93&#10;bnJldi54bWxQSwUGAAAAAAQABAD1AAAAhwMAAAAA&#10;" fillcolor="#b8cce4 [1300]" stroked="f" strokecolor="#4f81bd [3204]" strokeweight="5pt">
                <v:stroke linestyle="thickThin"/>
                <v:shadow color="#868686"/>
                <v:textbox>
                  <w:txbxContent>
                    <w:p w:rsidR="00FE29E4" w:rsidRPr="009A3B5F" w:rsidRDefault="00FE29E4" w:rsidP="00FE29E4">
                      <w:pPr>
                        <w:rPr>
                          <w:rFonts w:ascii="Verdana" w:hAnsi="Verdana"/>
                          <w:b/>
                          <w:sz w:val="48"/>
                          <w:szCs w:val="48"/>
                          <w:u w:val="single"/>
                        </w:rPr>
                      </w:pPr>
                      <w:r w:rsidRPr="009A3B5F">
                        <w:rPr>
                          <w:rFonts w:ascii="Verdana" w:hAnsi="Verdana"/>
                          <w:b/>
                          <w:sz w:val="48"/>
                          <w:szCs w:val="48"/>
                          <w:u w:val="single"/>
                        </w:rPr>
                        <w:t>Persbericht</w:t>
                      </w:r>
                    </w:p>
                    <w:p w:rsidR="00FE29E4" w:rsidRDefault="00FE29E4" w:rsidP="00FE29E4"/>
                  </w:txbxContent>
                </v:textbox>
              </v:shape>
              <w10:anchorlock/>
            </v:group>
          </w:pict>
        </mc:Fallback>
      </mc:AlternateContent>
    </w:r>
  </w:p>
  <w:p w:rsidR="00FE29E4" w:rsidRDefault="00FE29E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458C2"/>
    <w:multiLevelType w:val="hybridMultilevel"/>
    <w:tmpl w:val="8A345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7C5120A"/>
    <w:multiLevelType w:val="hybridMultilevel"/>
    <w:tmpl w:val="1BA604F2"/>
    <w:lvl w:ilvl="0" w:tplc="E46457FE">
      <w:start w:val="10"/>
      <w:numFmt w:val="bullet"/>
      <w:lvlText w:val="-"/>
      <w:lvlJc w:val="left"/>
      <w:pPr>
        <w:ind w:left="396" w:hanging="360"/>
      </w:pPr>
      <w:rPr>
        <w:rFonts w:ascii="Calibri" w:eastAsia="Calibri" w:hAnsi="Calibri" w:cs="Calibri" w:hint="default"/>
      </w:rPr>
    </w:lvl>
    <w:lvl w:ilvl="1" w:tplc="04130003" w:tentative="1">
      <w:start w:val="1"/>
      <w:numFmt w:val="bullet"/>
      <w:lvlText w:val="o"/>
      <w:lvlJc w:val="left"/>
      <w:pPr>
        <w:ind w:left="1116" w:hanging="360"/>
      </w:pPr>
      <w:rPr>
        <w:rFonts w:ascii="Courier New" w:hAnsi="Courier New" w:cs="Courier New" w:hint="default"/>
      </w:rPr>
    </w:lvl>
    <w:lvl w:ilvl="2" w:tplc="04130005" w:tentative="1">
      <w:start w:val="1"/>
      <w:numFmt w:val="bullet"/>
      <w:lvlText w:val=""/>
      <w:lvlJc w:val="left"/>
      <w:pPr>
        <w:ind w:left="1836" w:hanging="360"/>
      </w:pPr>
      <w:rPr>
        <w:rFonts w:ascii="Wingdings" w:hAnsi="Wingdings" w:hint="default"/>
      </w:rPr>
    </w:lvl>
    <w:lvl w:ilvl="3" w:tplc="04130001" w:tentative="1">
      <w:start w:val="1"/>
      <w:numFmt w:val="bullet"/>
      <w:lvlText w:val=""/>
      <w:lvlJc w:val="left"/>
      <w:pPr>
        <w:ind w:left="2556" w:hanging="360"/>
      </w:pPr>
      <w:rPr>
        <w:rFonts w:ascii="Symbol" w:hAnsi="Symbol" w:hint="default"/>
      </w:rPr>
    </w:lvl>
    <w:lvl w:ilvl="4" w:tplc="04130003" w:tentative="1">
      <w:start w:val="1"/>
      <w:numFmt w:val="bullet"/>
      <w:lvlText w:val="o"/>
      <w:lvlJc w:val="left"/>
      <w:pPr>
        <w:ind w:left="3276" w:hanging="360"/>
      </w:pPr>
      <w:rPr>
        <w:rFonts w:ascii="Courier New" w:hAnsi="Courier New" w:cs="Courier New" w:hint="default"/>
      </w:rPr>
    </w:lvl>
    <w:lvl w:ilvl="5" w:tplc="04130005" w:tentative="1">
      <w:start w:val="1"/>
      <w:numFmt w:val="bullet"/>
      <w:lvlText w:val=""/>
      <w:lvlJc w:val="left"/>
      <w:pPr>
        <w:ind w:left="3996" w:hanging="360"/>
      </w:pPr>
      <w:rPr>
        <w:rFonts w:ascii="Wingdings" w:hAnsi="Wingdings" w:hint="default"/>
      </w:rPr>
    </w:lvl>
    <w:lvl w:ilvl="6" w:tplc="04130001" w:tentative="1">
      <w:start w:val="1"/>
      <w:numFmt w:val="bullet"/>
      <w:lvlText w:val=""/>
      <w:lvlJc w:val="left"/>
      <w:pPr>
        <w:ind w:left="4716" w:hanging="360"/>
      </w:pPr>
      <w:rPr>
        <w:rFonts w:ascii="Symbol" w:hAnsi="Symbol" w:hint="default"/>
      </w:rPr>
    </w:lvl>
    <w:lvl w:ilvl="7" w:tplc="04130003" w:tentative="1">
      <w:start w:val="1"/>
      <w:numFmt w:val="bullet"/>
      <w:lvlText w:val="o"/>
      <w:lvlJc w:val="left"/>
      <w:pPr>
        <w:ind w:left="5436" w:hanging="360"/>
      </w:pPr>
      <w:rPr>
        <w:rFonts w:ascii="Courier New" w:hAnsi="Courier New" w:cs="Courier New" w:hint="default"/>
      </w:rPr>
    </w:lvl>
    <w:lvl w:ilvl="8" w:tplc="04130005" w:tentative="1">
      <w:start w:val="1"/>
      <w:numFmt w:val="bullet"/>
      <w:lvlText w:val=""/>
      <w:lvlJc w:val="left"/>
      <w:pPr>
        <w:ind w:left="615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3D"/>
    <w:rsid w:val="000032BA"/>
    <w:rsid w:val="00022F06"/>
    <w:rsid w:val="000930AF"/>
    <w:rsid w:val="00192C42"/>
    <w:rsid w:val="00197CA5"/>
    <w:rsid w:val="001B4F52"/>
    <w:rsid w:val="0029023D"/>
    <w:rsid w:val="002A3DB1"/>
    <w:rsid w:val="002C17B4"/>
    <w:rsid w:val="0032324A"/>
    <w:rsid w:val="00323318"/>
    <w:rsid w:val="003377B5"/>
    <w:rsid w:val="003632BE"/>
    <w:rsid w:val="003814DF"/>
    <w:rsid w:val="004079F5"/>
    <w:rsid w:val="004200C4"/>
    <w:rsid w:val="00450CEB"/>
    <w:rsid w:val="004718E8"/>
    <w:rsid w:val="00502A86"/>
    <w:rsid w:val="0057127D"/>
    <w:rsid w:val="00643175"/>
    <w:rsid w:val="006E532B"/>
    <w:rsid w:val="00711716"/>
    <w:rsid w:val="0077666C"/>
    <w:rsid w:val="007E4BCC"/>
    <w:rsid w:val="007F07F0"/>
    <w:rsid w:val="00816A49"/>
    <w:rsid w:val="008576DF"/>
    <w:rsid w:val="00883CCF"/>
    <w:rsid w:val="0089050D"/>
    <w:rsid w:val="008955C9"/>
    <w:rsid w:val="008A2D12"/>
    <w:rsid w:val="008F541F"/>
    <w:rsid w:val="00930699"/>
    <w:rsid w:val="00936513"/>
    <w:rsid w:val="009A3B5F"/>
    <w:rsid w:val="00A47E5F"/>
    <w:rsid w:val="00A97C25"/>
    <w:rsid w:val="00BD206C"/>
    <w:rsid w:val="00BD4C3A"/>
    <w:rsid w:val="00C71E11"/>
    <w:rsid w:val="00C95301"/>
    <w:rsid w:val="00CC7A3F"/>
    <w:rsid w:val="00DB28E8"/>
    <w:rsid w:val="00E6504F"/>
    <w:rsid w:val="00E81B0B"/>
    <w:rsid w:val="00EC0131"/>
    <w:rsid w:val="00EC4681"/>
    <w:rsid w:val="00F80034"/>
    <w:rsid w:val="00F954C8"/>
    <w:rsid w:val="00FD1680"/>
    <w:rsid w:val="00FD7D11"/>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1E11"/>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902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023D"/>
  </w:style>
  <w:style w:type="paragraph" w:styleId="Voettekst">
    <w:name w:val="footer"/>
    <w:basedOn w:val="Standaard"/>
    <w:link w:val="VoettekstChar"/>
    <w:uiPriority w:val="99"/>
    <w:unhideWhenUsed/>
    <w:rsid w:val="002902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023D"/>
  </w:style>
  <w:style w:type="paragraph" w:styleId="Ballontekst">
    <w:name w:val="Balloon Text"/>
    <w:basedOn w:val="Standaard"/>
    <w:link w:val="BallontekstChar"/>
    <w:uiPriority w:val="99"/>
    <w:semiHidden/>
    <w:unhideWhenUsed/>
    <w:rsid w:val="002902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023D"/>
    <w:rPr>
      <w:rFonts w:ascii="Tahoma" w:hAnsi="Tahoma" w:cs="Tahoma"/>
      <w:sz w:val="16"/>
      <w:szCs w:val="16"/>
    </w:rPr>
  </w:style>
  <w:style w:type="paragraph" w:styleId="Geenafstand">
    <w:name w:val="No Spacing"/>
    <w:uiPriority w:val="1"/>
    <w:qFormat/>
    <w:rsid w:val="0029023D"/>
    <w:rPr>
      <w:sz w:val="22"/>
      <w:szCs w:val="22"/>
      <w:lang w:eastAsia="en-US"/>
    </w:rPr>
  </w:style>
  <w:style w:type="paragraph" w:styleId="Lijstalinea">
    <w:name w:val="List Paragraph"/>
    <w:basedOn w:val="Standaard"/>
    <w:uiPriority w:val="34"/>
    <w:qFormat/>
    <w:rsid w:val="00A47E5F"/>
    <w:pPr>
      <w:ind w:left="720"/>
      <w:contextualSpacing/>
    </w:pPr>
  </w:style>
  <w:style w:type="character" w:styleId="Hyperlink">
    <w:name w:val="Hyperlink"/>
    <w:basedOn w:val="Standaardalinea-lettertype"/>
    <w:uiPriority w:val="99"/>
    <w:unhideWhenUsed/>
    <w:rsid w:val="00930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dc:creator>
  <cp:lastModifiedBy>Arno</cp:lastModifiedBy>
  <cp:revision>2</cp:revision>
  <cp:lastPrinted>2014-01-04T20:59:00Z</cp:lastPrinted>
  <dcterms:created xsi:type="dcterms:W3CDTF">2014-03-18T11:21:00Z</dcterms:created>
  <dcterms:modified xsi:type="dcterms:W3CDTF">2014-03-18T11:21:00Z</dcterms:modified>
</cp:coreProperties>
</file>