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A3" w:rsidRDefault="00B658B2">
      <w:bookmarkStart w:id="0" w:name="_GoBack"/>
      <w:bookmarkEnd w:id="0"/>
      <w:r>
        <w:t>ChristenUnie Tweede Kamerlid Gert-Jan Segers komt naar Katwijk</w:t>
      </w:r>
    </w:p>
    <w:p w:rsidR="00B812EB" w:rsidRDefault="00B658B2">
      <w:r>
        <w:t xml:space="preserve">Op vrijdag 7 maart a.s. gaat Gert-Jan Segers een dagje mee met de ChristenUnie Katwijk.  Het wordt een heel afwisselende dag van gesprekken met inwoners van Rijnsburg en Katwijk. </w:t>
      </w:r>
      <w:r w:rsidR="00B812EB">
        <w:t xml:space="preserve">Start zal zijn op de markt in Katwijk, daarna </w:t>
      </w:r>
      <w:r>
        <w:t xml:space="preserve">naar Vlietstede in Rijnsburg. </w:t>
      </w:r>
      <w:r w:rsidR="00B812EB">
        <w:t>Vervolgens wordt er een wandeling gemaakt op de Boulevard om de kustversterking te bekijken.</w:t>
      </w:r>
    </w:p>
    <w:p w:rsidR="00B658B2" w:rsidRDefault="00B812EB">
      <w:r>
        <w:t>Om 19.30 uur</w:t>
      </w:r>
      <w:r w:rsidR="00F407FB">
        <w:t xml:space="preserve"> spreekt </w:t>
      </w:r>
      <w:r>
        <w:t xml:space="preserve"> Gert-Jan Segers over het thema: </w:t>
      </w:r>
      <w:r w:rsidR="00F407FB">
        <w:t xml:space="preserve"> </w:t>
      </w:r>
      <w:r w:rsidR="00F407FB">
        <w:rPr>
          <w:b/>
        </w:rPr>
        <w:t>Christelijke politiek heeft zin.</w:t>
      </w:r>
      <w:r>
        <w:t xml:space="preserve"> </w:t>
      </w:r>
      <w:r w:rsidR="00B658B2">
        <w:t xml:space="preserve"> </w:t>
      </w:r>
    </w:p>
    <w:p w:rsidR="00F407FB" w:rsidRDefault="00F407FB">
      <w:r>
        <w:t xml:space="preserve">De ChristenUnie nodigt u van harte uit om op 7 maart om 19.30 uur naar het Kerkhaventje te komen in Katwijk. </w:t>
      </w:r>
      <w:r w:rsidR="00C6249F">
        <w:t>Deze avond wordt u uitgedaagd</w:t>
      </w:r>
      <w:r>
        <w:t xml:space="preserve"> om </w:t>
      </w:r>
      <w:r w:rsidR="00C6249F">
        <w:t>met Gert-Jan Segers in gesprek te gaan over de manier waarop christelijke politiek staat of valt met navolging van Christus en op welke manier geloof handen en voeten krijgt in de praktische politiek.</w:t>
      </w:r>
    </w:p>
    <w:p w:rsidR="00C6249F" w:rsidRDefault="00C6249F">
      <w:r>
        <w:t>Klaas Jan van der Bent, fractievoorzitter van de ChristenUnie, zal de avond afsluiten. Rond 21.00 uur, onder het genot van een hapje, is er een moment van ontmoeting en verder doorpraten over wat ons die avond heeft beziggehouden.</w:t>
      </w:r>
    </w:p>
    <w:p w:rsidR="00C6249F" w:rsidRDefault="00C6249F">
      <w:r>
        <w:t xml:space="preserve">Geef geloof een stem! </w:t>
      </w:r>
    </w:p>
    <w:sectPr w:rsidR="00C624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B2"/>
    <w:rsid w:val="00174AA8"/>
    <w:rsid w:val="002341C5"/>
    <w:rsid w:val="003737C2"/>
    <w:rsid w:val="0068283E"/>
    <w:rsid w:val="006D45A3"/>
    <w:rsid w:val="00737457"/>
    <w:rsid w:val="00B658B2"/>
    <w:rsid w:val="00B812EB"/>
    <w:rsid w:val="00C6249F"/>
    <w:rsid w:val="00C9343A"/>
    <w:rsid w:val="00F407FB"/>
    <w:rsid w:val="00FC1D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397276">
      <w:bodyDiv w:val="1"/>
      <w:marLeft w:val="0"/>
      <w:marRight w:val="0"/>
      <w:marTop w:val="0"/>
      <w:marBottom w:val="0"/>
      <w:divBdr>
        <w:top w:val="none" w:sz="0" w:space="0" w:color="auto"/>
        <w:left w:val="none" w:sz="0" w:space="0" w:color="auto"/>
        <w:bottom w:val="none" w:sz="0" w:space="0" w:color="auto"/>
        <w:right w:val="none" w:sz="0" w:space="0" w:color="auto"/>
      </w:divBdr>
      <w:divsChild>
        <w:div w:id="1641811485">
          <w:marLeft w:val="0"/>
          <w:marRight w:val="0"/>
          <w:marTop w:val="0"/>
          <w:marBottom w:val="0"/>
          <w:divBdr>
            <w:top w:val="none" w:sz="0" w:space="0" w:color="auto"/>
            <w:left w:val="none" w:sz="0" w:space="0" w:color="auto"/>
            <w:bottom w:val="none" w:sz="0" w:space="0" w:color="auto"/>
            <w:right w:val="none" w:sz="0" w:space="0" w:color="auto"/>
          </w:divBdr>
        </w:div>
        <w:div w:id="49891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930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atiekuijt</dc:creator>
  <cp:lastModifiedBy>Arno</cp:lastModifiedBy>
  <cp:revision>2</cp:revision>
  <dcterms:created xsi:type="dcterms:W3CDTF">2014-02-25T14:53:00Z</dcterms:created>
  <dcterms:modified xsi:type="dcterms:W3CDTF">2014-02-25T14:53:00Z</dcterms:modified>
</cp:coreProperties>
</file>